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0A" w:rsidRPr="00DD49EF" w:rsidRDefault="00363F96" w:rsidP="009A1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rPr>
          <w:rFonts w:ascii="Arial" w:hAnsi="Arial" w:cs="Arial"/>
          <w:b/>
          <w:sz w:val="20"/>
          <w:szCs w:val="20"/>
        </w:rPr>
      </w:pPr>
      <w:r w:rsidRPr="00DD49EF">
        <w:rPr>
          <w:rFonts w:ascii="Arial" w:hAnsi="Arial" w:cs="Arial"/>
          <w:b/>
          <w:sz w:val="20"/>
          <w:szCs w:val="20"/>
        </w:rPr>
        <w:t>Uitwerkingen</w:t>
      </w:r>
      <w:r w:rsidR="009A190A" w:rsidRPr="00DD49EF">
        <w:rPr>
          <w:rFonts w:ascii="Arial" w:hAnsi="Arial" w:cs="Arial"/>
          <w:b/>
          <w:sz w:val="20"/>
          <w:szCs w:val="20"/>
        </w:rPr>
        <w:t xml:space="preserve"> </w:t>
      </w:r>
      <w:r w:rsidR="009A190A" w:rsidRPr="00DD49EF">
        <w:rPr>
          <w:rFonts w:ascii="Arial" w:hAnsi="Arial" w:cs="Arial"/>
          <w:b/>
          <w:sz w:val="20"/>
          <w:szCs w:val="20"/>
        </w:rPr>
        <w:t xml:space="preserve">Extra oefenopdrachten </w:t>
      </w:r>
      <w:proofErr w:type="spellStart"/>
      <w:r w:rsidR="009A190A" w:rsidRPr="00DD49EF">
        <w:rPr>
          <w:rFonts w:ascii="Arial" w:hAnsi="Arial" w:cs="Arial"/>
          <w:b/>
          <w:sz w:val="20"/>
          <w:szCs w:val="20"/>
        </w:rPr>
        <w:t>Sk</w:t>
      </w:r>
      <w:proofErr w:type="spellEnd"/>
      <w:r w:rsidR="009A190A" w:rsidRPr="00DD49EF">
        <w:rPr>
          <w:rFonts w:ascii="Arial" w:hAnsi="Arial" w:cs="Arial"/>
          <w:b/>
          <w:sz w:val="20"/>
          <w:szCs w:val="20"/>
        </w:rPr>
        <w:tab/>
        <w:t>H</w:t>
      </w:r>
      <w:r w:rsidR="009A190A" w:rsidRPr="00DD49EF">
        <w:rPr>
          <w:rFonts w:ascii="Arial" w:hAnsi="Arial" w:cs="Arial"/>
          <w:b/>
          <w:sz w:val="20"/>
          <w:szCs w:val="20"/>
        </w:rPr>
        <w:t xml:space="preserve"> 3 t/m 5 </w:t>
      </w:r>
      <w:r w:rsidR="009A190A" w:rsidRPr="00DD49EF">
        <w:rPr>
          <w:rFonts w:ascii="Arial" w:hAnsi="Arial" w:cs="Arial"/>
          <w:b/>
          <w:sz w:val="20"/>
          <w:szCs w:val="20"/>
        </w:rPr>
        <w:tab/>
      </w:r>
      <w:r w:rsidR="009A190A" w:rsidRPr="00DD49EF">
        <w:rPr>
          <w:rFonts w:ascii="Arial" w:hAnsi="Arial" w:cs="Arial"/>
          <w:b/>
          <w:sz w:val="20"/>
          <w:szCs w:val="20"/>
        </w:rPr>
        <w:tab/>
      </w:r>
      <w:r w:rsidR="009A190A" w:rsidRPr="00DD49EF">
        <w:rPr>
          <w:rFonts w:ascii="Arial" w:hAnsi="Arial" w:cs="Arial"/>
          <w:b/>
          <w:sz w:val="20"/>
          <w:szCs w:val="20"/>
        </w:rPr>
        <w:tab/>
      </w:r>
      <w:r w:rsidR="009A190A" w:rsidRPr="00DD49EF">
        <w:rPr>
          <w:rFonts w:ascii="Arial" w:hAnsi="Arial" w:cs="Arial"/>
          <w:b/>
          <w:sz w:val="20"/>
          <w:szCs w:val="20"/>
        </w:rPr>
        <w:tab/>
      </w:r>
      <w:r w:rsidR="009A190A" w:rsidRPr="00DD49EF">
        <w:rPr>
          <w:rFonts w:ascii="Arial" w:hAnsi="Arial" w:cs="Arial"/>
          <w:b/>
          <w:sz w:val="20"/>
          <w:szCs w:val="20"/>
        </w:rPr>
        <w:t xml:space="preserve">          </w:t>
      </w:r>
      <w:r w:rsidR="009A190A" w:rsidRPr="00DD49EF">
        <w:rPr>
          <w:rFonts w:ascii="Arial" w:hAnsi="Arial" w:cs="Arial"/>
          <w:b/>
          <w:sz w:val="20"/>
          <w:szCs w:val="20"/>
        </w:rPr>
        <w:t>3</w:t>
      </w:r>
      <w:r w:rsidR="009A190A" w:rsidRPr="00DD49EF">
        <w:rPr>
          <w:rFonts w:ascii="Arial" w:hAnsi="Arial" w:cs="Arial"/>
          <w:b/>
          <w:sz w:val="20"/>
          <w:szCs w:val="20"/>
          <w:vertAlign w:val="superscript"/>
        </w:rPr>
        <w:t>e</w:t>
      </w:r>
      <w:r w:rsidR="009A190A" w:rsidRPr="00DD49EF">
        <w:rPr>
          <w:rFonts w:ascii="Arial" w:hAnsi="Arial" w:cs="Arial"/>
          <w:b/>
          <w:sz w:val="20"/>
          <w:szCs w:val="20"/>
        </w:rPr>
        <w:t xml:space="preserve"> klas</w:t>
      </w:r>
    </w:p>
    <w:p w:rsidR="009A190A" w:rsidRPr="00DD49EF" w:rsidRDefault="009A190A" w:rsidP="009A190A">
      <w:pPr>
        <w:pStyle w:val="Geenafstand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DD49EF">
        <w:rPr>
          <w:rFonts w:ascii="Arial" w:hAnsi="Arial" w:cs="Arial"/>
          <w:b/>
          <w:sz w:val="20"/>
          <w:szCs w:val="20"/>
        </w:rPr>
        <w:t>Koffie</w:t>
      </w:r>
    </w:p>
    <w:p w:rsidR="00881907" w:rsidRPr="00DD49EF" w:rsidRDefault="009A190A" w:rsidP="00363F96">
      <w:pPr>
        <w:pStyle w:val="Geenafstand"/>
        <w:rPr>
          <w:rFonts w:ascii="Arial" w:hAnsi="Arial" w:cs="Arial"/>
          <w:b/>
          <w:sz w:val="20"/>
          <w:szCs w:val="20"/>
        </w:rPr>
      </w:pPr>
      <w:r w:rsidRPr="00DD49EF">
        <w:rPr>
          <w:rFonts w:ascii="Arial" w:hAnsi="Arial" w:cs="Arial"/>
          <w:b/>
          <w:sz w:val="20"/>
          <w:szCs w:val="20"/>
        </w:rPr>
        <w:t>1 a</w:t>
      </w:r>
    </w:p>
    <w:p w:rsidR="009A190A" w:rsidRPr="00DD49EF" w:rsidRDefault="009A190A" w:rsidP="00363F96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>Massa percentage</w:t>
      </w:r>
      <w:r w:rsidR="00754D20" w:rsidRPr="00DD49EF">
        <w:rPr>
          <w:rFonts w:ascii="Arial" w:hAnsi="Arial" w:cs="Arial"/>
          <w:sz w:val="20"/>
          <w:szCs w:val="20"/>
        </w:rPr>
        <w:t xml:space="preserve"> </w:t>
      </w:r>
      <w:r w:rsidR="00754D20" w:rsidRPr="00DD49EF">
        <w:rPr>
          <w:rFonts w:ascii="Arial" w:hAnsi="Arial" w:cs="Arial"/>
          <w:sz w:val="20"/>
          <w:szCs w:val="20"/>
        </w:rPr>
        <w:t>cafeïne</w:t>
      </w:r>
      <w:r w:rsidRPr="00DD49EF">
        <w:rPr>
          <w:rFonts w:ascii="Arial" w:hAnsi="Arial" w:cs="Arial"/>
          <w:sz w:val="20"/>
          <w:szCs w:val="20"/>
        </w:rPr>
        <w:t xml:space="preserve"> = 1,2%</w:t>
      </w:r>
    </w:p>
    <w:p w:rsidR="009A190A" w:rsidRPr="00DD49EF" w:rsidRDefault="009A190A" w:rsidP="00363F96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>Massa totaal = 250 gram</w:t>
      </w:r>
    </w:p>
    <w:p w:rsidR="009A190A" w:rsidRPr="00DD49EF" w:rsidRDefault="009A190A" w:rsidP="00363F96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>Massa deel = ?</w:t>
      </w:r>
    </w:p>
    <w:p w:rsidR="009A190A" w:rsidRPr="00DD49EF" w:rsidRDefault="009A190A" w:rsidP="00363F96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>Berekening:</w:t>
      </w:r>
    </w:p>
    <w:p w:rsidR="009A190A" w:rsidRPr="00DD49EF" w:rsidRDefault="009A190A" w:rsidP="00363F96">
      <w:pPr>
        <w:pStyle w:val="Geenafstand"/>
        <w:rPr>
          <w:rFonts w:ascii="Arial" w:eastAsiaTheme="minorEastAsia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 xml:space="preserve">massapercentage= </m:t>
        </m:r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massa deel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massa geheel</m:t>
            </m:r>
          </m:den>
        </m:f>
        <m:r>
          <w:rPr>
            <w:rFonts w:ascii="Cambria Math" w:hAnsi="Cambria Math" w:cs="Arial"/>
            <w:sz w:val="20"/>
            <w:szCs w:val="20"/>
          </w:rPr>
          <m:t xml:space="preserve">×100% </m:t>
        </m:r>
      </m:oMath>
    </w:p>
    <w:p w:rsidR="009A190A" w:rsidRPr="00DD49EF" w:rsidRDefault="009A190A" w:rsidP="00363F96">
      <w:pPr>
        <w:pStyle w:val="Geenafstand"/>
        <w:rPr>
          <w:rFonts w:ascii="Arial" w:eastAsiaTheme="minorEastAsia" w:hAnsi="Arial" w:cs="Arial"/>
          <w:sz w:val="20"/>
          <w:szCs w:val="20"/>
        </w:rPr>
      </w:pPr>
    </w:p>
    <w:p w:rsidR="009A190A" w:rsidRPr="00DD49EF" w:rsidRDefault="009A190A" w:rsidP="009A190A">
      <w:pPr>
        <w:pStyle w:val="Geenafstand"/>
        <w:rPr>
          <w:rFonts w:ascii="Arial" w:eastAsiaTheme="minorEastAsia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>massa deel</m:t>
        </m:r>
        <m:r>
          <w:rPr>
            <w:rFonts w:ascii="Cambria Math" w:hAnsi="Cambria Math" w:cs="Arial"/>
            <w:sz w:val="20"/>
            <w:szCs w:val="20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massa</m:t>
            </m:r>
            <m:r>
              <w:rPr>
                <w:rFonts w:ascii="Cambria Math" w:hAnsi="Cambria Math" w:cs="Arial"/>
                <w:sz w:val="20"/>
                <w:szCs w:val="20"/>
              </w:rPr>
              <m:t>percentage x massa geheel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100%</m:t>
            </m:r>
          </m:den>
        </m:f>
        <m:r>
          <w:rPr>
            <w:rFonts w:ascii="Cambria Math" w:hAnsi="Cambria Math" w:cs="Arial"/>
            <w:sz w:val="20"/>
            <w:szCs w:val="20"/>
          </w:rPr>
          <m:t xml:space="preserve"> </m:t>
        </m:r>
      </m:oMath>
    </w:p>
    <w:p w:rsidR="009A190A" w:rsidRPr="00DD49EF" w:rsidRDefault="009A190A" w:rsidP="00363F96">
      <w:pPr>
        <w:pStyle w:val="Geenafstand"/>
        <w:rPr>
          <w:rFonts w:ascii="Arial" w:eastAsiaTheme="minorEastAsia" w:hAnsi="Arial" w:cs="Arial"/>
          <w:sz w:val="20"/>
          <w:szCs w:val="20"/>
        </w:rPr>
      </w:pPr>
    </w:p>
    <w:p w:rsidR="009A190A" w:rsidRPr="00DD49EF" w:rsidRDefault="009A190A" w:rsidP="009A190A">
      <w:pPr>
        <w:pStyle w:val="Geenafstand"/>
        <w:rPr>
          <w:rFonts w:ascii="Arial" w:eastAsiaTheme="minorEastAsia" w:hAnsi="Arial" w:cs="Arial"/>
          <w:sz w:val="20"/>
          <w:szCs w:val="20"/>
        </w:rPr>
      </w:pPr>
      <w:r w:rsidRPr="00DD49EF">
        <w:rPr>
          <w:rFonts w:ascii="Arial" w:eastAsiaTheme="minorEastAsia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 xml:space="preserve">massa deel= </m:t>
        </m:r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1,2</m:t>
            </m:r>
            <m:r>
              <w:rPr>
                <w:rFonts w:ascii="Cambria Math" w:hAnsi="Cambria Math" w:cs="Arial"/>
                <w:sz w:val="20"/>
                <w:szCs w:val="20"/>
              </w:rPr>
              <m:t xml:space="preserve"> x </m:t>
            </m:r>
            <m:r>
              <w:rPr>
                <w:rFonts w:ascii="Cambria Math" w:hAnsi="Cambria Math" w:cs="Arial"/>
                <w:sz w:val="20"/>
                <w:szCs w:val="20"/>
              </w:rPr>
              <m:t>250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100%</m:t>
            </m:r>
          </m:den>
        </m:f>
        <m:r>
          <w:rPr>
            <w:rFonts w:ascii="Cambria Math" w:hAnsi="Cambria Math" w:cs="Arial"/>
            <w:sz w:val="20"/>
            <w:szCs w:val="20"/>
          </w:rPr>
          <m:t>=3 gram cafeïne</m:t>
        </m:r>
        <m:r>
          <w:rPr>
            <w:rFonts w:ascii="Cambria Math" w:hAnsi="Cambria Math" w:cs="Arial"/>
            <w:sz w:val="20"/>
            <w:szCs w:val="20"/>
          </w:rPr>
          <m:t xml:space="preserve"> </m:t>
        </m:r>
      </m:oMath>
    </w:p>
    <w:p w:rsidR="009A190A" w:rsidRPr="00DD49EF" w:rsidRDefault="009A190A" w:rsidP="009A190A">
      <w:pPr>
        <w:pStyle w:val="Geenafstand"/>
        <w:rPr>
          <w:rFonts w:ascii="Arial" w:hAnsi="Arial" w:cs="Arial"/>
          <w:b/>
          <w:sz w:val="20"/>
          <w:szCs w:val="20"/>
        </w:rPr>
      </w:pPr>
    </w:p>
    <w:p w:rsidR="009A190A" w:rsidRPr="00DD49EF" w:rsidRDefault="009A190A" w:rsidP="009A190A">
      <w:pPr>
        <w:pStyle w:val="Geenafstand"/>
        <w:rPr>
          <w:rFonts w:ascii="Arial" w:hAnsi="Arial" w:cs="Arial"/>
          <w:b/>
          <w:sz w:val="20"/>
          <w:szCs w:val="20"/>
        </w:rPr>
      </w:pPr>
      <w:r w:rsidRPr="00DD49EF">
        <w:rPr>
          <w:rFonts w:ascii="Arial" w:hAnsi="Arial" w:cs="Arial"/>
          <w:b/>
          <w:sz w:val="20"/>
          <w:szCs w:val="20"/>
        </w:rPr>
        <w:t>1</w:t>
      </w:r>
      <w:r w:rsidRPr="00DD49EF">
        <w:rPr>
          <w:rFonts w:ascii="Arial" w:hAnsi="Arial" w:cs="Arial"/>
          <w:b/>
          <w:sz w:val="20"/>
          <w:szCs w:val="20"/>
        </w:rPr>
        <w:t xml:space="preserve"> b</w:t>
      </w:r>
    </w:p>
    <w:p w:rsidR="009A190A" w:rsidRPr="00DD49EF" w:rsidRDefault="009A190A" w:rsidP="009A190A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 xml:space="preserve">Massa percentage </w:t>
      </w:r>
      <w:r w:rsidR="00754D20" w:rsidRPr="00DD49EF">
        <w:rPr>
          <w:rFonts w:ascii="Arial" w:hAnsi="Arial" w:cs="Arial"/>
          <w:sz w:val="20"/>
          <w:szCs w:val="20"/>
        </w:rPr>
        <w:t xml:space="preserve">cafeïne </w:t>
      </w:r>
      <w:r w:rsidRPr="00DD49EF">
        <w:rPr>
          <w:rFonts w:ascii="Arial" w:hAnsi="Arial" w:cs="Arial"/>
          <w:sz w:val="20"/>
          <w:szCs w:val="20"/>
        </w:rPr>
        <w:t>= 1,2%</w:t>
      </w:r>
      <w:r w:rsidRPr="00DD49EF">
        <w:rPr>
          <w:rFonts w:ascii="Arial" w:hAnsi="Arial" w:cs="Arial"/>
          <w:sz w:val="20"/>
          <w:szCs w:val="20"/>
        </w:rPr>
        <w:t xml:space="preserve"> x 0,2 = </w:t>
      </w:r>
      <w:r w:rsidR="00754D20" w:rsidRPr="00DD49EF">
        <w:rPr>
          <w:rFonts w:ascii="Arial" w:hAnsi="Arial" w:cs="Arial"/>
          <w:sz w:val="20"/>
          <w:szCs w:val="20"/>
        </w:rPr>
        <w:t>0,24%</w:t>
      </w:r>
    </w:p>
    <w:p w:rsidR="009A190A" w:rsidRPr="00DD49EF" w:rsidRDefault="009A190A" w:rsidP="009A190A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 xml:space="preserve">Massa </w:t>
      </w:r>
      <w:r w:rsidRPr="00DD49EF">
        <w:rPr>
          <w:rFonts w:ascii="Arial" w:hAnsi="Arial" w:cs="Arial"/>
          <w:sz w:val="20"/>
          <w:szCs w:val="20"/>
        </w:rPr>
        <w:t>totaal = 1</w:t>
      </w:r>
      <w:r w:rsidRPr="00DD49EF">
        <w:rPr>
          <w:rFonts w:ascii="Arial" w:hAnsi="Arial" w:cs="Arial"/>
          <w:sz w:val="20"/>
          <w:szCs w:val="20"/>
        </w:rPr>
        <w:t>0 gram</w:t>
      </w:r>
    </w:p>
    <w:p w:rsidR="009A190A" w:rsidRPr="00DD49EF" w:rsidRDefault="009A190A" w:rsidP="009A190A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>Massa deel = ?</w:t>
      </w:r>
    </w:p>
    <w:p w:rsidR="009A190A" w:rsidRPr="00DD49EF" w:rsidRDefault="009A190A" w:rsidP="009A190A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>Berekening:</w:t>
      </w:r>
    </w:p>
    <w:p w:rsidR="009A190A" w:rsidRPr="00DD49EF" w:rsidRDefault="009A190A" w:rsidP="009A190A">
      <w:pPr>
        <w:pStyle w:val="Geenafstand"/>
        <w:rPr>
          <w:rFonts w:ascii="Arial" w:eastAsiaTheme="minorEastAsia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 xml:space="preserve">massapercentage= </m:t>
        </m:r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massa deel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massa geheel</m:t>
            </m:r>
          </m:den>
        </m:f>
        <m:r>
          <w:rPr>
            <w:rFonts w:ascii="Cambria Math" w:hAnsi="Cambria Math" w:cs="Arial"/>
            <w:sz w:val="20"/>
            <w:szCs w:val="20"/>
          </w:rPr>
          <m:t xml:space="preserve">×100% </m:t>
        </m:r>
      </m:oMath>
    </w:p>
    <w:p w:rsidR="009A190A" w:rsidRPr="00DD49EF" w:rsidRDefault="009A190A" w:rsidP="009A190A">
      <w:pPr>
        <w:pStyle w:val="Geenafstand"/>
        <w:rPr>
          <w:rFonts w:ascii="Arial" w:eastAsiaTheme="minorEastAsia" w:hAnsi="Arial" w:cs="Arial"/>
          <w:sz w:val="20"/>
          <w:szCs w:val="20"/>
        </w:rPr>
      </w:pPr>
    </w:p>
    <w:p w:rsidR="009A190A" w:rsidRPr="00DD49EF" w:rsidRDefault="009A190A" w:rsidP="009A190A">
      <w:pPr>
        <w:pStyle w:val="Geenafstand"/>
        <w:rPr>
          <w:rFonts w:ascii="Arial" w:eastAsiaTheme="minorEastAsia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 xml:space="preserve">massa deel= </m:t>
        </m:r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massapercentage x massa geheel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100%</m:t>
            </m:r>
          </m:den>
        </m:f>
        <m:r>
          <w:rPr>
            <w:rFonts w:ascii="Cambria Math" w:hAnsi="Cambria Math" w:cs="Arial"/>
            <w:sz w:val="20"/>
            <w:szCs w:val="20"/>
          </w:rPr>
          <m:t xml:space="preserve"> </m:t>
        </m:r>
      </m:oMath>
    </w:p>
    <w:p w:rsidR="009A190A" w:rsidRPr="00DD49EF" w:rsidRDefault="009A190A" w:rsidP="009A190A">
      <w:pPr>
        <w:pStyle w:val="Geenafstand"/>
        <w:rPr>
          <w:rFonts w:ascii="Arial" w:eastAsiaTheme="minorEastAsia" w:hAnsi="Arial" w:cs="Arial"/>
          <w:sz w:val="20"/>
          <w:szCs w:val="20"/>
        </w:rPr>
      </w:pPr>
    </w:p>
    <w:p w:rsidR="009A190A" w:rsidRPr="00DD49EF" w:rsidRDefault="009A190A" w:rsidP="009A190A">
      <w:pPr>
        <w:pStyle w:val="Geenafstand"/>
        <w:rPr>
          <w:rFonts w:ascii="Arial" w:eastAsiaTheme="minorEastAsia" w:hAnsi="Arial" w:cs="Arial"/>
          <w:sz w:val="20"/>
          <w:szCs w:val="20"/>
        </w:rPr>
      </w:pPr>
      <w:r w:rsidRPr="00DD49EF">
        <w:rPr>
          <w:rFonts w:ascii="Arial" w:eastAsiaTheme="minorEastAsia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 xml:space="preserve">massa deel= </m:t>
        </m:r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0,24</m:t>
            </m:r>
            <m:r>
              <w:rPr>
                <w:rFonts w:ascii="Cambria Math" w:hAnsi="Cambria Math" w:cs="Arial"/>
                <w:sz w:val="20"/>
                <w:szCs w:val="20"/>
              </w:rPr>
              <m:t xml:space="preserve"> x </m:t>
            </m:r>
            <m:r>
              <w:rPr>
                <w:rFonts w:ascii="Cambria Math" w:hAnsi="Cambria Math" w:cs="Arial"/>
                <w:sz w:val="20"/>
                <w:szCs w:val="20"/>
              </w:rPr>
              <m:t>10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100%</m:t>
            </m:r>
          </m:den>
        </m:f>
        <m:r>
          <w:rPr>
            <w:rFonts w:ascii="Cambria Math" w:hAnsi="Cambria Math" w:cs="Arial"/>
            <w:sz w:val="20"/>
            <w:szCs w:val="20"/>
          </w:rPr>
          <m:t>=0,024</m:t>
        </m:r>
        <m:r>
          <w:rPr>
            <w:rFonts w:ascii="Cambria Math" w:hAnsi="Cambria Math" w:cs="Arial"/>
            <w:sz w:val="20"/>
            <w:szCs w:val="20"/>
          </w:rPr>
          <m:t xml:space="preserve"> gram cafeïne </m:t>
        </m:r>
      </m:oMath>
    </w:p>
    <w:p w:rsidR="009A190A" w:rsidRPr="00DD49EF" w:rsidRDefault="009A190A" w:rsidP="00363F96">
      <w:pPr>
        <w:pStyle w:val="Geenafstand"/>
        <w:rPr>
          <w:rFonts w:ascii="Arial" w:hAnsi="Arial" w:cs="Arial"/>
          <w:sz w:val="20"/>
          <w:szCs w:val="20"/>
        </w:rPr>
      </w:pPr>
    </w:p>
    <w:p w:rsidR="009A190A" w:rsidRPr="00DD49EF" w:rsidRDefault="00754D20" w:rsidP="00363F96">
      <w:pPr>
        <w:pStyle w:val="Geenafstand"/>
        <w:rPr>
          <w:rFonts w:ascii="Arial" w:hAnsi="Arial" w:cs="Arial"/>
          <w:b/>
          <w:sz w:val="20"/>
          <w:szCs w:val="20"/>
        </w:rPr>
      </w:pPr>
      <w:r w:rsidRPr="00DD49EF">
        <w:rPr>
          <w:rFonts w:ascii="Arial" w:hAnsi="Arial" w:cs="Arial"/>
          <w:b/>
          <w:sz w:val="20"/>
          <w:szCs w:val="20"/>
        </w:rPr>
        <w:t>2</w:t>
      </w:r>
    </w:p>
    <w:p w:rsidR="00754D20" w:rsidRPr="00DD49EF" w:rsidRDefault="002610F1" w:rsidP="00363F96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>Je kan een temperatuurmeting doen tijdens het veranderen van fase bij deze stof; bijvoorbeeld stollen/smelten, en</w:t>
      </w:r>
    </w:p>
    <w:p w:rsidR="002610F1" w:rsidRPr="00DD49EF" w:rsidRDefault="002610F1" w:rsidP="00363F96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>Als het een zuivere stof is zal de faseovergang plaatsvinden op één temperatuur, het stol-/smeltpunt en bij een mengsel zal dit een stol-/smelttraject zijn.</w:t>
      </w:r>
    </w:p>
    <w:p w:rsidR="002610F1" w:rsidRPr="00DD49EF" w:rsidRDefault="002610F1" w:rsidP="00363F96">
      <w:pPr>
        <w:pStyle w:val="Geenafstand"/>
        <w:rPr>
          <w:rFonts w:ascii="Arial" w:hAnsi="Arial" w:cs="Arial"/>
          <w:sz w:val="20"/>
          <w:szCs w:val="20"/>
        </w:rPr>
      </w:pPr>
    </w:p>
    <w:p w:rsidR="002610F1" w:rsidRPr="00DD49EF" w:rsidRDefault="002610F1" w:rsidP="00363F96">
      <w:pPr>
        <w:pStyle w:val="Geenafstand"/>
        <w:rPr>
          <w:rFonts w:ascii="Arial" w:hAnsi="Arial" w:cs="Arial"/>
          <w:b/>
          <w:sz w:val="20"/>
          <w:szCs w:val="20"/>
        </w:rPr>
      </w:pPr>
      <w:r w:rsidRPr="00DD49EF">
        <w:rPr>
          <w:rFonts w:ascii="Arial" w:hAnsi="Arial" w:cs="Arial"/>
          <w:b/>
          <w:sz w:val="20"/>
          <w:szCs w:val="20"/>
        </w:rPr>
        <w:t>3</w:t>
      </w:r>
    </w:p>
    <w:p w:rsidR="002610F1" w:rsidRPr="00DD49EF" w:rsidRDefault="002610F1" w:rsidP="00363F96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>a groter</w:t>
      </w:r>
    </w:p>
    <w:p w:rsidR="002610F1" w:rsidRPr="00DD49EF" w:rsidRDefault="002610F1" w:rsidP="00363F96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>b groter</w:t>
      </w:r>
    </w:p>
    <w:p w:rsidR="002610F1" w:rsidRPr="00DD49EF" w:rsidRDefault="002610F1" w:rsidP="00363F96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>c kleiner</w:t>
      </w:r>
    </w:p>
    <w:p w:rsidR="002610F1" w:rsidRPr="00DD49EF" w:rsidRDefault="002610F1" w:rsidP="00363F96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>d gelijk</w:t>
      </w:r>
    </w:p>
    <w:p w:rsidR="002610F1" w:rsidRPr="00DD49EF" w:rsidRDefault="002610F1" w:rsidP="00363F96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>e gelijk</w:t>
      </w:r>
    </w:p>
    <w:p w:rsidR="002610F1" w:rsidRPr="00DD49EF" w:rsidRDefault="002610F1" w:rsidP="00363F96">
      <w:pPr>
        <w:pStyle w:val="Geenafstand"/>
        <w:rPr>
          <w:rFonts w:ascii="Arial" w:hAnsi="Arial" w:cs="Arial"/>
          <w:sz w:val="20"/>
          <w:szCs w:val="20"/>
        </w:rPr>
      </w:pPr>
    </w:p>
    <w:p w:rsidR="002610F1" w:rsidRPr="00DD49EF" w:rsidRDefault="002610F1" w:rsidP="00363F96">
      <w:pPr>
        <w:pStyle w:val="Geenafstand"/>
        <w:rPr>
          <w:rFonts w:ascii="Arial" w:hAnsi="Arial" w:cs="Arial"/>
          <w:b/>
          <w:sz w:val="20"/>
          <w:szCs w:val="20"/>
        </w:rPr>
      </w:pPr>
      <w:r w:rsidRPr="00DD49EF">
        <w:rPr>
          <w:rFonts w:ascii="Arial" w:hAnsi="Arial" w:cs="Arial"/>
          <w:b/>
          <w:sz w:val="20"/>
          <w:szCs w:val="20"/>
        </w:rPr>
        <w:t>4 a</w:t>
      </w:r>
    </w:p>
    <w:p w:rsidR="002610F1" w:rsidRPr="00DD49EF" w:rsidRDefault="002610F1" w:rsidP="002610F1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 xml:space="preserve">Massa percentage </w:t>
      </w:r>
      <w:r w:rsidR="009F1692" w:rsidRPr="00DD49EF">
        <w:rPr>
          <w:rFonts w:ascii="Arial" w:hAnsi="Arial" w:cs="Arial"/>
          <w:sz w:val="20"/>
          <w:szCs w:val="20"/>
        </w:rPr>
        <w:t>zout</w:t>
      </w:r>
      <w:r w:rsidRPr="00DD49EF">
        <w:rPr>
          <w:rFonts w:ascii="Arial" w:hAnsi="Arial" w:cs="Arial"/>
          <w:sz w:val="20"/>
          <w:szCs w:val="20"/>
        </w:rPr>
        <w:t xml:space="preserve"> = ?</w:t>
      </w:r>
    </w:p>
    <w:p w:rsidR="002610F1" w:rsidRPr="00DD49EF" w:rsidRDefault="002610F1" w:rsidP="002610F1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 xml:space="preserve">Massa </w:t>
      </w:r>
      <w:r w:rsidRPr="00DD49EF">
        <w:rPr>
          <w:rFonts w:ascii="Arial" w:hAnsi="Arial" w:cs="Arial"/>
          <w:sz w:val="20"/>
          <w:szCs w:val="20"/>
        </w:rPr>
        <w:t>totaal = 500 gram</w:t>
      </w:r>
    </w:p>
    <w:p w:rsidR="002610F1" w:rsidRPr="00DD49EF" w:rsidRDefault="002610F1" w:rsidP="002610F1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 xml:space="preserve">Massa </w:t>
      </w:r>
      <w:r w:rsidRPr="00DD49EF">
        <w:rPr>
          <w:rFonts w:ascii="Arial" w:hAnsi="Arial" w:cs="Arial"/>
          <w:sz w:val="20"/>
          <w:szCs w:val="20"/>
        </w:rPr>
        <w:t>deel = 3 gram</w:t>
      </w:r>
    </w:p>
    <w:p w:rsidR="002610F1" w:rsidRPr="00DD49EF" w:rsidRDefault="002610F1" w:rsidP="002610F1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>Berekening:</w:t>
      </w:r>
    </w:p>
    <w:p w:rsidR="002610F1" w:rsidRPr="00DD49EF" w:rsidRDefault="002610F1" w:rsidP="002610F1">
      <w:pPr>
        <w:pStyle w:val="Geenafstand"/>
        <w:rPr>
          <w:rFonts w:ascii="Arial" w:eastAsiaTheme="minorEastAsia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 xml:space="preserve">massapercentage= </m:t>
        </m:r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massa deel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massa geheel</m:t>
            </m:r>
          </m:den>
        </m:f>
        <m:r>
          <w:rPr>
            <w:rFonts w:ascii="Cambria Math" w:hAnsi="Cambria Math" w:cs="Arial"/>
            <w:sz w:val="20"/>
            <w:szCs w:val="20"/>
          </w:rPr>
          <m:t xml:space="preserve">×100% </m:t>
        </m:r>
      </m:oMath>
    </w:p>
    <w:p w:rsidR="002610F1" w:rsidRPr="00DD49EF" w:rsidRDefault="002610F1" w:rsidP="002610F1">
      <w:pPr>
        <w:pStyle w:val="Geenafstand"/>
        <w:rPr>
          <w:rFonts w:ascii="Arial" w:eastAsiaTheme="minorEastAsia" w:hAnsi="Arial" w:cs="Arial"/>
          <w:sz w:val="20"/>
          <w:szCs w:val="20"/>
        </w:rPr>
      </w:pPr>
    </w:p>
    <w:p w:rsidR="002610F1" w:rsidRPr="00DD49EF" w:rsidRDefault="002610F1" w:rsidP="002610F1">
      <w:pPr>
        <w:pStyle w:val="Geenafstand"/>
        <w:rPr>
          <w:rFonts w:ascii="Arial" w:eastAsiaTheme="minorEastAsia" w:hAnsi="Arial" w:cs="Arial"/>
          <w:sz w:val="20"/>
          <w:szCs w:val="20"/>
        </w:rPr>
      </w:pPr>
      <w:r w:rsidRPr="00DD49EF">
        <w:rPr>
          <w:rFonts w:ascii="Arial" w:eastAsiaTheme="minorEastAsia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 xml:space="preserve">massapercentage= </m:t>
        </m:r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3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500</m:t>
            </m:r>
          </m:den>
        </m:f>
        <m:r>
          <w:rPr>
            <w:rFonts w:ascii="Cambria Math" w:hAnsi="Cambria Math" w:cs="Arial"/>
            <w:sz w:val="20"/>
            <w:szCs w:val="20"/>
          </w:rPr>
          <m:t xml:space="preserve">×100% </m:t>
        </m:r>
      </m:oMath>
      <w:r w:rsidRPr="00DD49EF">
        <w:rPr>
          <w:rFonts w:ascii="Arial" w:eastAsiaTheme="minorEastAsia" w:hAnsi="Arial" w:cs="Arial"/>
          <w:sz w:val="20"/>
          <w:szCs w:val="20"/>
        </w:rPr>
        <w:t>= 0,6%</w:t>
      </w:r>
    </w:p>
    <w:p w:rsidR="002610F1" w:rsidRPr="00DD49EF" w:rsidRDefault="002610F1" w:rsidP="00363F96">
      <w:pPr>
        <w:pStyle w:val="Geenafstand"/>
        <w:rPr>
          <w:rFonts w:ascii="Arial" w:hAnsi="Arial" w:cs="Arial"/>
          <w:sz w:val="20"/>
          <w:szCs w:val="20"/>
        </w:rPr>
      </w:pPr>
    </w:p>
    <w:p w:rsidR="002610F1" w:rsidRPr="00DD49EF" w:rsidRDefault="002610F1" w:rsidP="00363F96">
      <w:pPr>
        <w:pStyle w:val="Geenafstand"/>
        <w:rPr>
          <w:rFonts w:ascii="Arial" w:hAnsi="Arial" w:cs="Arial"/>
          <w:b/>
          <w:sz w:val="20"/>
          <w:szCs w:val="20"/>
        </w:rPr>
      </w:pPr>
      <w:r w:rsidRPr="00DD49EF">
        <w:rPr>
          <w:rFonts w:ascii="Arial" w:hAnsi="Arial" w:cs="Arial"/>
          <w:b/>
          <w:sz w:val="20"/>
          <w:szCs w:val="20"/>
        </w:rPr>
        <w:t>4 b</w:t>
      </w:r>
    </w:p>
    <w:p w:rsidR="009F1692" w:rsidRPr="00DD49EF" w:rsidRDefault="009F1692" w:rsidP="009F1692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 xml:space="preserve">Massa percentage </w:t>
      </w:r>
      <w:r w:rsidRPr="00DD49EF">
        <w:rPr>
          <w:rFonts w:ascii="Arial" w:hAnsi="Arial" w:cs="Arial"/>
          <w:sz w:val="20"/>
          <w:szCs w:val="20"/>
        </w:rPr>
        <w:t>zout = 0,6%</w:t>
      </w:r>
    </w:p>
    <w:p w:rsidR="009F1692" w:rsidRPr="00DD49EF" w:rsidRDefault="009F1692" w:rsidP="009F1692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 xml:space="preserve">Massa </w:t>
      </w:r>
      <w:r w:rsidRPr="00DD49EF">
        <w:rPr>
          <w:rFonts w:ascii="Arial" w:hAnsi="Arial" w:cs="Arial"/>
          <w:sz w:val="20"/>
          <w:szCs w:val="20"/>
        </w:rPr>
        <w:t>totaal = 50</w:t>
      </w:r>
      <w:r w:rsidRPr="00DD49EF">
        <w:rPr>
          <w:rFonts w:ascii="Arial" w:hAnsi="Arial" w:cs="Arial"/>
          <w:sz w:val="20"/>
          <w:szCs w:val="20"/>
        </w:rPr>
        <w:t xml:space="preserve"> gram</w:t>
      </w:r>
    </w:p>
    <w:p w:rsidR="009F1692" w:rsidRPr="00DD49EF" w:rsidRDefault="009F1692" w:rsidP="009F1692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 xml:space="preserve">Massa </w:t>
      </w:r>
      <w:r w:rsidRPr="00DD49EF">
        <w:rPr>
          <w:rFonts w:ascii="Arial" w:hAnsi="Arial" w:cs="Arial"/>
          <w:sz w:val="20"/>
          <w:szCs w:val="20"/>
        </w:rPr>
        <w:t>deel = ?</w:t>
      </w:r>
    </w:p>
    <w:p w:rsidR="009F1692" w:rsidRPr="00DD49EF" w:rsidRDefault="009F1692" w:rsidP="009F1692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>Berekening:</w:t>
      </w:r>
    </w:p>
    <w:p w:rsidR="009F1692" w:rsidRPr="00DD49EF" w:rsidRDefault="009F1692" w:rsidP="009F1692">
      <w:pPr>
        <w:pStyle w:val="Geenafstand"/>
        <w:rPr>
          <w:rFonts w:ascii="Arial" w:eastAsiaTheme="minorEastAsia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 xml:space="preserve">massapercentage= </m:t>
        </m:r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massa deel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massa geheel</m:t>
            </m:r>
          </m:den>
        </m:f>
        <m:r>
          <w:rPr>
            <w:rFonts w:ascii="Cambria Math" w:hAnsi="Cambria Math" w:cs="Arial"/>
            <w:sz w:val="20"/>
            <w:szCs w:val="20"/>
          </w:rPr>
          <m:t xml:space="preserve">×100% </m:t>
        </m:r>
      </m:oMath>
    </w:p>
    <w:p w:rsidR="009F1692" w:rsidRPr="00DD49EF" w:rsidRDefault="009F1692" w:rsidP="009F1692">
      <w:pPr>
        <w:pStyle w:val="Geenafstand"/>
        <w:rPr>
          <w:rFonts w:ascii="Arial" w:eastAsiaTheme="minorEastAsia" w:hAnsi="Arial" w:cs="Arial"/>
          <w:sz w:val="20"/>
          <w:szCs w:val="20"/>
        </w:rPr>
      </w:pPr>
    </w:p>
    <w:p w:rsidR="009F1692" w:rsidRPr="00DD49EF" w:rsidRDefault="009F1692" w:rsidP="009F1692">
      <w:pPr>
        <w:pStyle w:val="Geenafstand"/>
        <w:rPr>
          <w:rFonts w:ascii="Arial" w:eastAsiaTheme="minorEastAsia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 xml:space="preserve">massa deel= </m:t>
        </m:r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massapercentage x massa geheel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100%</m:t>
            </m:r>
          </m:den>
        </m:f>
        <m:r>
          <w:rPr>
            <w:rFonts w:ascii="Cambria Math" w:hAnsi="Cambria Math" w:cs="Arial"/>
            <w:sz w:val="20"/>
            <w:szCs w:val="20"/>
          </w:rPr>
          <m:t xml:space="preserve"> </m:t>
        </m:r>
      </m:oMath>
    </w:p>
    <w:p w:rsidR="009F1692" w:rsidRPr="00DD49EF" w:rsidRDefault="009F1692" w:rsidP="009F1692">
      <w:pPr>
        <w:pStyle w:val="Geenafstand"/>
        <w:rPr>
          <w:rFonts w:ascii="Arial" w:eastAsiaTheme="minorEastAsia" w:hAnsi="Arial" w:cs="Arial"/>
          <w:sz w:val="20"/>
          <w:szCs w:val="20"/>
        </w:rPr>
      </w:pPr>
    </w:p>
    <w:p w:rsidR="009F1692" w:rsidRDefault="009F1692" w:rsidP="009F1692">
      <w:pPr>
        <w:pStyle w:val="Geenafstand"/>
        <w:rPr>
          <w:rFonts w:ascii="Arial" w:eastAsiaTheme="minorEastAsia" w:hAnsi="Arial" w:cs="Arial"/>
          <w:sz w:val="20"/>
          <w:szCs w:val="20"/>
        </w:rPr>
      </w:pPr>
      <w:r w:rsidRPr="00DD49EF">
        <w:rPr>
          <w:rFonts w:ascii="Arial" w:eastAsiaTheme="minorEastAsia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 xml:space="preserve">massa deel= </m:t>
        </m:r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0,6</m:t>
            </m:r>
            <m:r>
              <w:rPr>
                <w:rFonts w:ascii="Cambria Math" w:hAnsi="Cambria Math" w:cs="Arial"/>
                <w:sz w:val="20"/>
                <w:szCs w:val="20"/>
              </w:rPr>
              <m:t xml:space="preserve"> x</m:t>
            </m:r>
            <m:r>
              <w:rPr>
                <w:rFonts w:ascii="Cambria Math" w:hAnsi="Cambria Math" w:cs="Arial"/>
                <w:sz w:val="20"/>
                <w:szCs w:val="20"/>
              </w:rPr>
              <m:t>5</m:t>
            </m:r>
            <m:r>
              <w:rPr>
                <w:rFonts w:ascii="Cambria Math" w:hAnsi="Cambria Math" w:cs="Arial"/>
                <w:sz w:val="20"/>
                <w:szCs w:val="20"/>
              </w:rPr>
              <m:t>0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100%</m:t>
            </m:r>
          </m:den>
        </m:f>
        <m:r>
          <w:rPr>
            <w:rFonts w:ascii="Cambria Math" w:hAnsi="Cambria Math" w:cs="Arial"/>
            <w:sz w:val="20"/>
            <w:szCs w:val="20"/>
          </w:rPr>
          <m:t>=0,3</m:t>
        </m:r>
        <m:r>
          <w:rPr>
            <w:rFonts w:ascii="Cambria Math" w:hAnsi="Cambria Math" w:cs="Arial"/>
            <w:sz w:val="20"/>
            <w:szCs w:val="20"/>
          </w:rPr>
          <m:t xml:space="preserve"> gram </m:t>
        </m:r>
        <m:r>
          <w:rPr>
            <w:rFonts w:ascii="Cambria Math" w:hAnsi="Cambria Math" w:cs="Arial"/>
            <w:sz w:val="20"/>
            <w:szCs w:val="20"/>
          </w:rPr>
          <m:t>zout</m:t>
        </m:r>
      </m:oMath>
    </w:p>
    <w:p w:rsidR="00A914B1" w:rsidRPr="00DD49EF" w:rsidRDefault="00A914B1" w:rsidP="009F1692">
      <w:pPr>
        <w:pStyle w:val="Geenafstand"/>
        <w:rPr>
          <w:rFonts w:ascii="Arial" w:eastAsiaTheme="minorEastAsia" w:hAnsi="Arial" w:cs="Arial"/>
          <w:sz w:val="20"/>
          <w:szCs w:val="20"/>
        </w:rPr>
      </w:pPr>
      <w:bookmarkStart w:id="0" w:name="_GoBack"/>
      <w:bookmarkEnd w:id="0"/>
    </w:p>
    <w:p w:rsidR="00DD49EF" w:rsidRDefault="00DD49EF" w:rsidP="00363F96">
      <w:pPr>
        <w:pStyle w:val="Geenafstand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5</w:t>
      </w:r>
    </w:p>
    <w:p w:rsidR="00DD49EF" w:rsidRDefault="00E03AA6" w:rsidP="00363F96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Alicia: Heldere oplossing</w:t>
      </w:r>
    </w:p>
    <w:p w:rsidR="00E03AA6" w:rsidRDefault="00E03AA6" w:rsidP="00363F96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Jamian</w:t>
      </w:r>
      <w:proofErr w:type="spellEnd"/>
      <w:r>
        <w:rPr>
          <w:rFonts w:ascii="Arial" w:hAnsi="Arial" w:cs="Arial"/>
          <w:sz w:val="20"/>
          <w:szCs w:val="20"/>
        </w:rPr>
        <w:t>: Troebele suspensie</w:t>
      </w:r>
    </w:p>
    <w:p w:rsidR="00E03AA6" w:rsidRDefault="00E03AA6" w:rsidP="00363F96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Kyara: troebele emulsie</w:t>
      </w:r>
    </w:p>
    <w:p w:rsidR="00E03AA6" w:rsidRDefault="00E03AA6" w:rsidP="00363F96">
      <w:pPr>
        <w:pStyle w:val="Geenafstand"/>
        <w:rPr>
          <w:rFonts w:ascii="Arial" w:hAnsi="Arial" w:cs="Arial"/>
          <w:sz w:val="20"/>
          <w:szCs w:val="20"/>
        </w:rPr>
      </w:pPr>
    </w:p>
    <w:p w:rsidR="00E03AA6" w:rsidRDefault="00E03AA6" w:rsidP="00363F96">
      <w:pPr>
        <w:pStyle w:val="Geenafstand"/>
        <w:rPr>
          <w:rFonts w:ascii="Arial" w:hAnsi="Arial" w:cs="Arial"/>
          <w:b/>
          <w:sz w:val="20"/>
          <w:szCs w:val="20"/>
        </w:rPr>
      </w:pPr>
      <w:r w:rsidRPr="00E03AA6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ab/>
      </w:r>
    </w:p>
    <w:p w:rsidR="00E03AA6" w:rsidRPr="00DD49EF" w:rsidRDefault="00E03AA6" w:rsidP="00E03AA6">
      <w:pPr>
        <w:pStyle w:val="Geenafstand"/>
        <w:rPr>
          <w:rFonts w:ascii="Arial" w:hAnsi="Arial" w:cs="Arial"/>
          <w:b/>
          <w:sz w:val="20"/>
          <w:szCs w:val="20"/>
        </w:rPr>
      </w:pPr>
      <w:r w:rsidRPr="00DD49EF">
        <w:rPr>
          <w:rFonts w:ascii="Arial" w:hAnsi="Arial" w:cs="Arial"/>
          <w:b/>
          <w:sz w:val="20"/>
          <w:szCs w:val="20"/>
        </w:rPr>
        <w:t>a</w:t>
      </w:r>
      <w:r w:rsidRPr="00DD49E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Zie tabel</w:t>
      </w:r>
    </w:p>
    <w:p w:rsidR="00E03AA6" w:rsidRPr="00E03AA6" w:rsidRDefault="00E03AA6" w:rsidP="00363F96">
      <w:pPr>
        <w:pStyle w:val="Geenafstand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935"/>
        <w:gridCol w:w="895"/>
        <w:gridCol w:w="120"/>
        <w:gridCol w:w="1113"/>
        <w:gridCol w:w="1344"/>
      </w:tblGrid>
      <w:tr w:rsidR="00E03AA6" w:rsidRPr="00CA5C5F" w:rsidTr="00F97E59">
        <w:trPr>
          <w:trHeight w:val="46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b/>
                <w:szCs w:val="20"/>
              </w:rPr>
            </w:pPr>
            <w:r w:rsidRPr="00CA5C5F">
              <w:rPr>
                <w:b/>
                <w:szCs w:val="20"/>
              </w:rPr>
              <w:t>soort mengsel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b/>
                <w:szCs w:val="20"/>
              </w:rPr>
            </w:pPr>
            <w:r w:rsidRPr="00CA5C5F">
              <w:rPr>
                <w:b/>
                <w:szCs w:val="20"/>
              </w:rPr>
              <w:t>kleur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b/>
                <w:szCs w:val="20"/>
              </w:rPr>
            </w:pPr>
            <w:r w:rsidRPr="00CA5C5F">
              <w:rPr>
                <w:b/>
                <w:szCs w:val="20"/>
              </w:rPr>
              <w:t>helderheid</w:t>
            </w:r>
          </w:p>
        </w:tc>
      </w:tr>
      <w:tr w:rsidR="00E03AA6" w:rsidRPr="00CA5C5F" w:rsidTr="00F97E59">
        <w:trPr>
          <w:trHeight w:val="46"/>
        </w:trPr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AA6" w:rsidRPr="00CA5C5F" w:rsidRDefault="00E03AA6" w:rsidP="00F97E59">
            <w:pPr>
              <w:rPr>
                <w:b/>
                <w:bCs/>
                <w:color w:val="000000"/>
                <w:spacing w:val="-3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 w:rsidRPr="00CA5C5F">
              <w:rPr>
                <w:szCs w:val="20"/>
              </w:rPr>
              <w:t>het mengsel is: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 w:rsidRPr="00CA5C5F">
              <w:rPr>
                <w:szCs w:val="20"/>
              </w:rPr>
              <w:t>het mengsel is:</w:t>
            </w:r>
          </w:p>
        </w:tc>
      </w:tr>
      <w:tr w:rsidR="00E03AA6" w:rsidRPr="00CA5C5F" w:rsidTr="00F97E59">
        <w:trPr>
          <w:trHeight w:val="46"/>
        </w:trPr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AA6" w:rsidRPr="00CA5C5F" w:rsidRDefault="00E03AA6" w:rsidP="00F97E59">
            <w:pPr>
              <w:rPr>
                <w:b/>
                <w:bCs/>
                <w:color w:val="000000"/>
                <w:spacing w:val="-3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 w:rsidRPr="00CA5C5F">
              <w:rPr>
                <w:szCs w:val="20"/>
              </w:rPr>
              <w:t>kleurloos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 w:rsidRPr="00CA5C5F">
              <w:rPr>
                <w:szCs w:val="20"/>
              </w:rPr>
              <w:t>gekleurd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 w:rsidRPr="00CA5C5F">
              <w:rPr>
                <w:szCs w:val="20"/>
              </w:rPr>
              <w:t>doorzichtig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 w:rsidRPr="00CA5C5F">
              <w:rPr>
                <w:szCs w:val="20"/>
              </w:rPr>
              <w:t>ondoorzichtig</w:t>
            </w:r>
          </w:p>
        </w:tc>
      </w:tr>
      <w:tr w:rsidR="00E03AA6" w:rsidRPr="00CA5C5F" w:rsidTr="00F97E59">
        <w:trPr>
          <w:trHeight w:val="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 w:rsidRPr="00CA5C5F">
              <w:rPr>
                <w:szCs w:val="20"/>
              </w:rPr>
              <w:t>oplossing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>
              <w:rPr>
                <w:szCs w:val="20"/>
              </w:rPr>
              <w:t>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>
              <w:rPr>
                <w:szCs w:val="20"/>
              </w:rPr>
              <w:t>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>
              <w:rPr>
                <w:szCs w:val="20"/>
              </w:rPr>
              <w:t>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>
              <w:rPr>
                <w:szCs w:val="20"/>
              </w:rPr>
              <w:t>Nee</w:t>
            </w:r>
          </w:p>
        </w:tc>
      </w:tr>
      <w:tr w:rsidR="00E03AA6" w:rsidRPr="00CA5C5F" w:rsidTr="00F97E59">
        <w:trPr>
          <w:trHeight w:val="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 w:rsidRPr="00CA5C5F">
              <w:rPr>
                <w:szCs w:val="20"/>
              </w:rPr>
              <w:t>suspensie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>
              <w:rPr>
                <w:szCs w:val="20"/>
              </w:rPr>
              <w:t>Nee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>
              <w:rPr>
                <w:szCs w:val="20"/>
              </w:rPr>
              <w:t>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>
              <w:rPr>
                <w:szCs w:val="20"/>
              </w:rPr>
              <w:t>Nee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>
              <w:rPr>
                <w:szCs w:val="20"/>
              </w:rPr>
              <w:t>Ja</w:t>
            </w:r>
          </w:p>
        </w:tc>
      </w:tr>
      <w:tr w:rsidR="00E03AA6" w:rsidRPr="00CA5C5F" w:rsidTr="00F97E59">
        <w:trPr>
          <w:trHeight w:val="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 w:rsidRPr="00CA5C5F">
              <w:rPr>
                <w:szCs w:val="20"/>
              </w:rPr>
              <w:t>emulsie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>
              <w:rPr>
                <w:szCs w:val="20"/>
              </w:rPr>
              <w:t>Nee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>
              <w:rPr>
                <w:szCs w:val="20"/>
              </w:rPr>
              <w:t>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>
              <w:rPr>
                <w:szCs w:val="20"/>
              </w:rPr>
              <w:t>Nee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E03AA6" w:rsidRPr="00CA5C5F" w:rsidRDefault="00E03AA6" w:rsidP="00F97E59">
            <w:pPr>
              <w:rPr>
                <w:szCs w:val="20"/>
              </w:rPr>
            </w:pPr>
            <w:r>
              <w:rPr>
                <w:szCs w:val="20"/>
              </w:rPr>
              <w:t>ja</w:t>
            </w:r>
          </w:p>
        </w:tc>
      </w:tr>
    </w:tbl>
    <w:p w:rsidR="00E03AA6" w:rsidRPr="00E03AA6" w:rsidRDefault="00E03AA6" w:rsidP="00363F96">
      <w:pPr>
        <w:pStyle w:val="Geenafstand"/>
        <w:rPr>
          <w:rFonts w:ascii="Arial" w:hAnsi="Arial" w:cs="Arial"/>
          <w:b/>
          <w:sz w:val="20"/>
          <w:szCs w:val="20"/>
        </w:rPr>
      </w:pPr>
    </w:p>
    <w:p w:rsidR="00363F96" w:rsidRPr="00DD49EF" w:rsidRDefault="007F50B7" w:rsidP="00363F96">
      <w:pPr>
        <w:pStyle w:val="Geenafstand"/>
        <w:rPr>
          <w:rFonts w:ascii="Arial" w:hAnsi="Arial" w:cs="Arial"/>
          <w:b/>
          <w:sz w:val="20"/>
          <w:szCs w:val="20"/>
        </w:rPr>
      </w:pPr>
      <w:r w:rsidRPr="00DD49EF">
        <w:rPr>
          <w:rFonts w:ascii="Arial" w:hAnsi="Arial" w:cs="Arial"/>
          <w:b/>
          <w:sz w:val="20"/>
          <w:szCs w:val="20"/>
        </w:rPr>
        <w:t>7</w:t>
      </w:r>
    </w:p>
    <w:p w:rsidR="007F50B7" w:rsidRPr="00DD49EF" w:rsidRDefault="007F50B7" w:rsidP="007F50B7">
      <w:pPr>
        <w:pStyle w:val="Geenafstand"/>
        <w:rPr>
          <w:rFonts w:ascii="Arial" w:hAnsi="Arial" w:cs="Arial"/>
          <w:b/>
          <w:sz w:val="20"/>
          <w:szCs w:val="20"/>
        </w:rPr>
      </w:pPr>
      <w:r w:rsidRPr="00DD49EF">
        <w:rPr>
          <w:rFonts w:ascii="Arial" w:hAnsi="Arial" w:cs="Arial"/>
          <w:b/>
          <w:sz w:val="20"/>
          <w:szCs w:val="20"/>
        </w:rPr>
        <w:t>a</w:t>
      </w:r>
      <w:r w:rsidRPr="00DD49EF">
        <w:rPr>
          <w:rFonts w:ascii="Arial" w:hAnsi="Arial" w:cs="Arial"/>
          <w:b/>
          <w:sz w:val="20"/>
          <w:szCs w:val="20"/>
        </w:rPr>
        <w:tab/>
      </w:r>
      <w:r w:rsidRPr="00DD49EF">
        <w:rPr>
          <w:rFonts w:ascii="Arial" w:hAnsi="Arial" w:cs="Arial"/>
          <w:sz w:val="20"/>
          <w:szCs w:val="20"/>
        </w:rPr>
        <w:t>Antwoord A is juist.</w:t>
      </w:r>
    </w:p>
    <w:p w:rsidR="007F50B7" w:rsidRPr="00DD49EF" w:rsidRDefault="007F50B7" w:rsidP="007F50B7">
      <w:pPr>
        <w:pStyle w:val="Geenafstand"/>
        <w:rPr>
          <w:rFonts w:ascii="Arial" w:hAnsi="Arial" w:cs="Arial"/>
          <w:b/>
          <w:sz w:val="20"/>
          <w:szCs w:val="20"/>
        </w:rPr>
      </w:pPr>
      <w:r w:rsidRPr="00DD49EF">
        <w:rPr>
          <w:rFonts w:ascii="Arial" w:hAnsi="Arial" w:cs="Arial"/>
          <w:b/>
          <w:sz w:val="20"/>
          <w:szCs w:val="20"/>
        </w:rPr>
        <w:t>b</w:t>
      </w:r>
      <w:r w:rsidRPr="00DD49EF">
        <w:rPr>
          <w:rFonts w:ascii="Arial" w:hAnsi="Arial" w:cs="Arial"/>
          <w:b/>
          <w:sz w:val="20"/>
          <w:szCs w:val="20"/>
        </w:rPr>
        <w:tab/>
      </w:r>
      <w:r w:rsidRPr="00DD49EF">
        <w:rPr>
          <w:rFonts w:ascii="Arial" w:hAnsi="Arial" w:cs="Arial"/>
          <w:sz w:val="20"/>
          <w:szCs w:val="20"/>
        </w:rPr>
        <w:t>Antwoord B is juist.</w:t>
      </w:r>
    </w:p>
    <w:p w:rsidR="007F50B7" w:rsidRPr="00DD49EF" w:rsidRDefault="007F50B7" w:rsidP="007F50B7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b/>
          <w:sz w:val="20"/>
          <w:szCs w:val="20"/>
        </w:rPr>
        <w:t>c</w:t>
      </w:r>
      <w:r w:rsidRPr="00DD49EF">
        <w:rPr>
          <w:rFonts w:ascii="Arial" w:hAnsi="Arial" w:cs="Arial"/>
          <w:b/>
          <w:sz w:val="20"/>
          <w:szCs w:val="20"/>
        </w:rPr>
        <w:tab/>
      </w:r>
      <w:r w:rsidRPr="00DD49EF">
        <w:rPr>
          <w:rFonts w:ascii="Arial" w:hAnsi="Arial" w:cs="Arial"/>
          <w:sz w:val="20"/>
          <w:szCs w:val="20"/>
        </w:rPr>
        <w:t>Antwoord B is juist.</w:t>
      </w:r>
    </w:p>
    <w:p w:rsidR="007F50B7" w:rsidRPr="00DD49EF" w:rsidRDefault="007F50B7" w:rsidP="00363F96">
      <w:pPr>
        <w:pStyle w:val="Geenafstand"/>
        <w:rPr>
          <w:rFonts w:ascii="Arial" w:hAnsi="Arial" w:cs="Arial"/>
          <w:sz w:val="20"/>
          <w:szCs w:val="20"/>
        </w:rPr>
      </w:pPr>
    </w:p>
    <w:p w:rsidR="009F1692" w:rsidRPr="00DD49EF" w:rsidRDefault="009F1692" w:rsidP="00363F96">
      <w:pPr>
        <w:pStyle w:val="Geenafstand"/>
        <w:rPr>
          <w:rFonts w:ascii="Arial" w:hAnsi="Arial" w:cs="Arial"/>
          <w:b/>
          <w:sz w:val="20"/>
          <w:szCs w:val="20"/>
        </w:rPr>
      </w:pPr>
      <w:r w:rsidRPr="00DD49EF">
        <w:rPr>
          <w:rFonts w:ascii="Arial" w:hAnsi="Arial" w:cs="Arial"/>
          <w:b/>
          <w:sz w:val="20"/>
          <w:szCs w:val="20"/>
        </w:rPr>
        <w:t>8</w:t>
      </w:r>
    </w:p>
    <w:p w:rsidR="007F50B7" w:rsidRPr="00DD49EF" w:rsidRDefault="009F1692" w:rsidP="00363F96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 xml:space="preserve">a </w:t>
      </w:r>
      <w:r w:rsidRPr="00DD49EF">
        <w:rPr>
          <w:rFonts w:ascii="Arial" w:hAnsi="Arial" w:cs="Arial"/>
          <w:sz w:val="20"/>
          <w:szCs w:val="20"/>
        </w:rPr>
        <w:tab/>
        <w:t xml:space="preserve">Het destillaat is kleurloos. Alleen zuiver alcohol of water is verdampt uit de rode wijn en deze </w:t>
      </w:r>
      <w:r w:rsidRPr="00DD49EF">
        <w:rPr>
          <w:rFonts w:ascii="Arial" w:hAnsi="Arial" w:cs="Arial"/>
          <w:sz w:val="20"/>
          <w:szCs w:val="20"/>
        </w:rPr>
        <w:tab/>
        <w:t xml:space="preserve">zuivere </w:t>
      </w:r>
      <w:r w:rsidRPr="00DD49EF">
        <w:rPr>
          <w:rFonts w:ascii="Arial" w:hAnsi="Arial" w:cs="Arial"/>
          <w:sz w:val="20"/>
          <w:szCs w:val="20"/>
        </w:rPr>
        <w:tab/>
        <w:t xml:space="preserve">stoffen hebben geen kleur. Je houdt dus een heldere, kleurloze stof over. </w:t>
      </w:r>
    </w:p>
    <w:p w:rsidR="00DD49EF" w:rsidRPr="00DD49EF" w:rsidRDefault="009F1692" w:rsidP="009F1692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 xml:space="preserve">b </w:t>
      </w:r>
      <w:r w:rsidRPr="00DD49EF">
        <w:rPr>
          <w:rFonts w:ascii="Arial" w:hAnsi="Arial" w:cs="Arial"/>
          <w:sz w:val="20"/>
          <w:szCs w:val="20"/>
        </w:rPr>
        <w:tab/>
      </w:r>
      <w:r w:rsidR="00DD49EF" w:rsidRPr="00DD49EF">
        <w:rPr>
          <w:rFonts w:ascii="Arial" w:hAnsi="Arial" w:cs="Arial"/>
          <w:sz w:val="20"/>
          <w:szCs w:val="20"/>
        </w:rPr>
        <w:t>Volume Alcohol in de wijnfles = 0,12 x 0,7L = 0,084 L</w:t>
      </w:r>
    </w:p>
    <w:p w:rsidR="009F1692" w:rsidRPr="00DD49EF" w:rsidRDefault="00DD49EF" w:rsidP="009F1692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ab/>
      </w:r>
      <w:r w:rsidR="009F1692" w:rsidRPr="00DD49EF">
        <w:rPr>
          <w:rFonts w:ascii="Arial" w:hAnsi="Arial" w:cs="Arial"/>
          <w:sz w:val="20"/>
          <w:szCs w:val="20"/>
        </w:rPr>
        <w:t>Volume</w:t>
      </w:r>
      <w:r w:rsidR="009F1692" w:rsidRPr="00DD49EF">
        <w:rPr>
          <w:rFonts w:ascii="Arial" w:hAnsi="Arial" w:cs="Arial"/>
          <w:sz w:val="20"/>
          <w:szCs w:val="20"/>
        </w:rPr>
        <w:t xml:space="preserve">percentage </w:t>
      </w:r>
      <w:r w:rsidR="009F1692" w:rsidRPr="00DD49EF">
        <w:rPr>
          <w:rFonts w:ascii="Arial" w:hAnsi="Arial" w:cs="Arial"/>
          <w:sz w:val="20"/>
          <w:szCs w:val="20"/>
        </w:rPr>
        <w:t>alcohol</w:t>
      </w:r>
      <w:r w:rsidRPr="00DD49EF">
        <w:rPr>
          <w:rFonts w:ascii="Arial" w:hAnsi="Arial" w:cs="Arial"/>
          <w:sz w:val="20"/>
          <w:szCs w:val="20"/>
        </w:rPr>
        <w:t xml:space="preserve"> in destillaat</w:t>
      </w:r>
      <w:r w:rsidR="009F1692" w:rsidRPr="00DD49EF">
        <w:rPr>
          <w:rFonts w:ascii="Arial" w:hAnsi="Arial" w:cs="Arial"/>
          <w:sz w:val="20"/>
          <w:szCs w:val="20"/>
        </w:rPr>
        <w:t xml:space="preserve"> = ?</w:t>
      </w:r>
    </w:p>
    <w:p w:rsidR="009F1692" w:rsidRPr="00DD49EF" w:rsidRDefault="009F1692" w:rsidP="009F1692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ab/>
      </w:r>
      <w:r w:rsidRPr="00DD49EF">
        <w:rPr>
          <w:rFonts w:ascii="Arial" w:hAnsi="Arial" w:cs="Arial"/>
          <w:sz w:val="20"/>
          <w:szCs w:val="20"/>
        </w:rPr>
        <w:t xml:space="preserve">Volume </w:t>
      </w:r>
      <w:r w:rsidRPr="00DD49EF">
        <w:rPr>
          <w:rFonts w:ascii="Arial" w:hAnsi="Arial" w:cs="Arial"/>
          <w:sz w:val="20"/>
          <w:szCs w:val="20"/>
        </w:rPr>
        <w:t xml:space="preserve">totaal = </w:t>
      </w:r>
      <w:r w:rsidR="00DD49EF" w:rsidRPr="00DD49EF">
        <w:rPr>
          <w:rFonts w:ascii="Arial" w:hAnsi="Arial" w:cs="Arial"/>
          <w:sz w:val="20"/>
          <w:szCs w:val="20"/>
        </w:rPr>
        <w:t>0,2 L</w:t>
      </w:r>
    </w:p>
    <w:p w:rsidR="009F1692" w:rsidRPr="00DD49EF" w:rsidRDefault="009F1692" w:rsidP="009F1692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ab/>
      </w:r>
      <w:r w:rsidRPr="00DD49EF">
        <w:rPr>
          <w:rFonts w:ascii="Arial" w:hAnsi="Arial" w:cs="Arial"/>
          <w:sz w:val="20"/>
          <w:szCs w:val="20"/>
        </w:rPr>
        <w:t>Volume</w:t>
      </w:r>
      <w:r w:rsidRPr="00DD49EF">
        <w:rPr>
          <w:rFonts w:ascii="Arial" w:hAnsi="Arial" w:cs="Arial"/>
          <w:sz w:val="20"/>
          <w:szCs w:val="20"/>
        </w:rPr>
        <w:t xml:space="preserve"> </w:t>
      </w:r>
      <w:r w:rsidR="00DD49EF" w:rsidRPr="00DD49EF">
        <w:rPr>
          <w:rFonts w:ascii="Arial" w:hAnsi="Arial" w:cs="Arial"/>
          <w:sz w:val="20"/>
          <w:szCs w:val="20"/>
        </w:rPr>
        <w:t>deel = 0,084 L</w:t>
      </w:r>
    </w:p>
    <w:p w:rsidR="009F1692" w:rsidRPr="00DD49EF" w:rsidRDefault="009F1692" w:rsidP="009F1692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ab/>
      </w:r>
      <w:r w:rsidRPr="00DD49EF">
        <w:rPr>
          <w:rFonts w:ascii="Arial" w:hAnsi="Arial" w:cs="Arial"/>
          <w:sz w:val="20"/>
          <w:szCs w:val="20"/>
        </w:rPr>
        <w:t>Berekening:</w:t>
      </w:r>
    </w:p>
    <w:p w:rsidR="009F1692" w:rsidRPr="00DD49EF" w:rsidRDefault="009F1692" w:rsidP="009F1692">
      <w:pPr>
        <w:pStyle w:val="Geenafstand"/>
        <w:rPr>
          <w:rFonts w:ascii="Arial" w:eastAsiaTheme="minorEastAsia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ab/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Volume</m:t>
        </m:r>
        <m:r>
          <w:rPr>
            <w:rFonts w:ascii="Cambria Math" w:hAnsi="Cambria Math" w:cs="Arial"/>
            <w:sz w:val="20"/>
            <w:szCs w:val="20"/>
          </w:rPr>
          <m:t xml:space="preserve">percentage= </m:t>
        </m:r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Volume</m:t>
            </m:r>
            <m:r>
              <w:rPr>
                <w:rFonts w:ascii="Cambria Math" w:hAnsi="Cambria Math" w:cs="Arial"/>
                <w:sz w:val="20"/>
                <w:szCs w:val="20"/>
              </w:rPr>
              <m:t>deel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Volume</m:t>
            </m:r>
            <m:r>
              <w:rPr>
                <w:rFonts w:ascii="Cambria Math" w:hAnsi="Cambria Math" w:cs="Arial"/>
                <w:sz w:val="20"/>
                <w:szCs w:val="20"/>
              </w:rPr>
              <m:t xml:space="preserve"> geheel</m:t>
            </m:r>
          </m:den>
        </m:f>
        <m:r>
          <w:rPr>
            <w:rFonts w:ascii="Cambria Math" w:hAnsi="Cambria Math" w:cs="Arial"/>
            <w:sz w:val="20"/>
            <w:szCs w:val="20"/>
          </w:rPr>
          <m:t xml:space="preserve">×100% </m:t>
        </m:r>
      </m:oMath>
    </w:p>
    <w:p w:rsidR="009F1692" w:rsidRPr="00DD49EF" w:rsidRDefault="009F1692" w:rsidP="009F1692">
      <w:pPr>
        <w:pStyle w:val="Geenafstand"/>
        <w:rPr>
          <w:rFonts w:ascii="Arial" w:eastAsiaTheme="minorEastAsia" w:hAnsi="Arial" w:cs="Arial"/>
          <w:sz w:val="20"/>
          <w:szCs w:val="20"/>
        </w:rPr>
      </w:pPr>
    </w:p>
    <w:p w:rsidR="009F1692" w:rsidRPr="00DD49EF" w:rsidRDefault="009F1692" w:rsidP="009F1692">
      <w:pPr>
        <w:pStyle w:val="Geenafstand"/>
        <w:rPr>
          <w:rFonts w:ascii="Arial" w:eastAsiaTheme="minorEastAsia" w:hAnsi="Arial" w:cs="Arial"/>
          <w:sz w:val="20"/>
          <w:szCs w:val="20"/>
        </w:rPr>
      </w:pPr>
      <w:r w:rsidRPr="00DD49EF">
        <w:rPr>
          <w:rFonts w:ascii="Arial" w:eastAsiaTheme="minorEastAsia" w:hAnsi="Arial" w:cs="Arial"/>
          <w:sz w:val="20"/>
          <w:szCs w:val="20"/>
        </w:rPr>
        <w:tab/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Volume</m:t>
        </m:r>
        <m:r>
          <w:rPr>
            <w:rFonts w:ascii="Cambria Math" w:hAnsi="Cambria Math" w:cs="Arial"/>
            <w:sz w:val="20"/>
            <w:szCs w:val="20"/>
          </w:rPr>
          <m:t xml:space="preserve">percentage= </m:t>
        </m:r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0,084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0,2</m:t>
            </m:r>
          </m:den>
        </m:f>
        <m:r>
          <w:rPr>
            <w:rFonts w:ascii="Cambria Math" w:hAnsi="Cambria Math" w:cs="Arial"/>
            <w:sz w:val="20"/>
            <w:szCs w:val="20"/>
          </w:rPr>
          <m:t xml:space="preserve">×100% </m:t>
        </m:r>
      </m:oMath>
      <w:r w:rsidR="00DD49EF" w:rsidRPr="00DD49EF">
        <w:rPr>
          <w:rFonts w:ascii="Arial" w:eastAsiaTheme="minorEastAsia" w:hAnsi="Arial" w:cs="Arial"/>
          <w:sz w:val="20"/>
          <w:szCs w:val="20"/>
        </w:rPr>
        <w:t>= 42</w:t>
      </w:r>
      <w:r w:rsidRPr="00DD49EF">
        <w:rPr>
          <w:rFonts w:ascii="Arial" w:eastAsiaTheme="minorEastAsia" w:hAnsi="Arial" w:cs="Arial"/>
          <w:sz w:val="20"/>
          <w:szCs w:val="20"/>
        </w:rPr>
        <w:t>%</w:t>
      </w:r>
      <w:r w:rsidR="00DD49EF" w:rsidRPr="00DD49EF">
        <w:rPr>
          <w:rFonts w:ascii="Arial" w:eastAsiaTheme="minorEastAsia" w:hAnsi="Arial" w:cs="Arial"/>
          <w:sz w:val="20"/>
          <w:szCs w:val="20"/>
        </w:rPr>
        <w:t xml:space="preserve"> alcohol</w:t>
      </w:r>
    </w:p>
    <w:p w:rsidR="009F1692" w:rsidRPr="00DD49EF" w:rsidRDefault="009F1692" w:rsidP="00363F96">
      <w:pPr>
        <w:pStyle w:val="Geenafstand"/>
        <w:rPr>
          <w:rFonts w:ascii="Arial" w:hAnsi="Arial" w:cs="Arial"/>
          <w:sz w:val="20"/>
          <w:szCs w:val="20"/>
        </w:rPr>
      </w:pPr>
    </w:p>
    <w:p w:rsidR="00E03AA6" w:rsidRDefault="00DD49EF" w:rsidP="00E03AA6">
      <w:pPr>
        <w:pStyle w:val="Geenafstand"/>
        <w:rPr>
          <w:rFonts w:ascii="Arial" w:hAnsi="Arial" w:cs="Arial"/>
          <w:b/>
          <w:sz w:val="20"/>
          <w:szCs w:val="20"/>
        </w:rPr>
      </w:pPr>
      <w:r w:rsidRPr="00DD49EF">
        <w:rPr>
          <w:rFonts w:ascii="Arial" w:hAnsi="Arial" w:cs="Arial"/>
          <w:b/>
          <w:sz w:val="20"/>
          <w:szCs w:val="20"/>
        </w:rPr>
        <w:t>9</w:t>
      </w:r>
      <w:r w:rsidR="00E03AA6">
        <w:rPr>
          <w:rFonts w:ascii="Arial" w:hAnsi="Arial" w:cs="Arial"/>
          <w:b/>
          <w:sz w:val="20"/>
          <w:szCs w:val="20"/>
        </w:rPr>
        <w:t xml:space="preserve"> </w:t>
      </w:r>
    </w:p>
    <w:p w:rsidR="00DD49EF" w:rsidRPr="00DD49EF" w:rsidRDefault="00DD49EF" w:rsidP="00E03AA6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b/>
          <w:bCs/>
          <w:sz w:val="20"/>
          <w:szCs w:val="20"/>
        </w:rPr>
        <w:t>a</w:t>
      </w:r>
      <w:r w:rsidRPr="00DD49EF">
        <w:rPr>
          <w:rFonts w:ascii="Arial" w:hAnsi="Arial" w:cs="Arial"/>
          <w:sz w:val="20"/>
          <w:szCs w:val="20"/>
        </w:rPr>
        <w:t xml:space="preserve"> </w:t>
      </w:r>
      <w:r w:rsidRPr="00DD49EF">
        <w:rPr>
          <w:rFonts w:ascii="Arial" w:hAnsi="Arial" w:cs="Arial"/>
          <w:sz w:val="20"/>
          <w:szCs w:val="20"/>
        </w:rPr>
        <w:tab/>
        <w:t>destilleren</w:t>
      </w:r>
    </w:p>
    <w:p w:rsidR="00DD49EF" w:rsidRPr="00DD49EF" w:rsidRDefault="00DD49EF" w:rsidP="00DD49EF">
      <w:pPr>
        <w:pStyle w:val="t1opsom1"/>
        <w:keepNext/>
        <w:keepLines/>
        <w:tabs>
          <w:tab w:val="clear" w:pos="283"/>
          <w:tab w:val="clear" w:pos="4989"/>
          <w:tab w:val="clear" w:pos="8460"/>
        </w:tabs>
        <w:spacing w:line="240" w:lineRule="auto"/>
        <w:ind w:left="601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b/>
          <w:bCs/>
          <w:sz w:val="20"/>
          <w:szCs w:val="20"/>
        </w:rPr>
        <w:lastRenderedPageBreak/>
        <w:t>b</w:t>
      </w:r>
      <w:r w:rsidRPr="00DD49EF">
        <w:rPr>
          <w:rFonts w:ascii="Arial" w:hAnsi="Arial" w:cs="Arial"/>
          <w:sz w:val="20"/>
          <w:szCs w:val="20"/>
        </w:rPr>
        <w:t xml:space="preserve"> </w:t>
      </w:r>
      <w:r w:rsidRPr="00DD49EF">
        <w:rPr>
          <w:rFonts w:ascii="Arial" w:hAnsi="Arial" w:cs="Arial"/>
          <w:sz w:val="20"/>
          <w:szCs w:val="20"/>
        </w:rPr>
        <w:tab/>
        <w:t xml:space="preserve">  Je kunt een mengsel van vloeistoffen scheiden. Het destillaat is de vloeistof met het laagste   </w:t>
      </w:r>
    </w:p>
    <w:p w:rsidR="00DD49EF" w:rsidRPr="00DD49EF" w:rsidRDefault="00DD49EF" w:rsidP="00DD49EF">
      <w:pPr>
        <w:pStyle w:val="t1opsom1"/>
        <w:keepNext/>
        <w:keepLines/>
        <w:tabs>
          <w:tab w:val="clear" w:pos="283"/>
          <w:tab w:val="clear" w:pos="4989"/>
          <w:tab w:val="clear" w:pos="8460"/>
        </w:tabs>
        <w:spacing w:line="240" w:lineRule="auto"/>
        <w:ind w:left="601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DD49EF"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 w:rsidRPr="00DD49EF">
        <w:rPr>
          <w:rFonts w:ascii="Arial" w:hAnsi="Arial" w:cs="Arial"/>
          <w:sz w:val="20"/>
          <w:szCs w:val="20"/>
        </w:rPr>
        <w:t>kookpunt.</w:t>
      </w:r>
    </w:p>
    <w:p w:rsidR="00DD49EF" w:rsidRPr="00DD49EF" w:rsidRDefault="00DD49EF" w:rsidP="00DD49EF">
      <w:pPr>
        <w:pStyle w:val="t1opsom1"/>
        <w:keepNext/>
        <w:keepLines/>
        <w:tabs>
          <w:tab w:val="clear" w:pos="283"/>
          <w:tab w:val="clear" w:pos="4989"/>
          <w:tab w:val="clear" w:pos="8460"/>
        </w:tabs>
        <w:spacing w:line="240" w:lineRule="auto"/>
        <w:ind w:left="33" w:firstLine="0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b/>
          <w:bCs/>
          <w:sz w:val="20"/>
          <w:szCs w:val="20"/>
        </w:rPr>
        <w:t>c</w:t>
      </w:r>
      <w:r w:rsidRPr="00DD49EF">
        <w:rPr>
          <w:rFonts w:ascii="Arial" w:hAnsi="Arial" w:cs="Arial"/>
          <w:sz w:val="20"/>
          <w:szCs w:val="20"/>
        </w:rPr>
        <w:tab/>
      </w:r>
    </w:p>
    <w:p w:rsidR="00DD49EF" w:rsidRPr="00DD49EF" w:rsidRDefault="00DD49EF" w:rsidP="00DD49EF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sz w:val="20"/>
          <w:szCs w:val="20"/>
        </w:rPr>
        <w:tab/>
      </w:r>
      <w:r w:rsidRPr="00DD49EF"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 wp14:anchorId="2314989D" wp14:editId="682F785A">
            <wp:extent cx="2266950" cy="2222500"/>
            <wp:effectExtent l="0" t="0" r="0" b="6350"/>
            <wp:docPr id="1" name="Afbeelding 1" descr="PP9DGW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9DGWP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F96" w:rsidRPr="00DD49EF" w:rsidRDefault="00363F96" w:rsidP="00363F96">
      <w:pPr>
        <w:pStyle w:val="Geenafstand"/>
        <w:rPr>
          <w:rFonts w:ascii="Arial" w:hAnsi="Arial" w:cs="Arial"/>
          <w:b/>
          <w:sz w:val="20"/>
          <w:szCs w:val="20"/>
        </w:rPr>
      </w:pPr>
      <w:r w:rsidRPr="00DD49EF">
        <w:rPr>
          <w:rFonts w:ascii="Arial" w:hAnsi="Arial" w:cs="Arial"/>
          <w:b/>
          <w:sz w:val="20"/>
          <w:szCs w:val="20"/>
        </w:rPr>
        <w:t>10</w:t>
      </w:r>
    </w:p>
    <w:p w:rsidR="00363F96" w:rsidRPr="00DD49EF" w:rsidRDefault="00363F96" w:rsidP="00363F96">
      <w:pPr>
        <w:pStyle w:val="Geenafstand"/>
        <w:rPr>
          <w:rFonts w:ascii="Arial" w:hAnsi="Arial" w:cs="Arial"/>
          <w:bCs/>
          <w:sz w:val="20"/>
          <w:szCs w:val="20"/>
        </w:rPr>
      </w:pPr>
      <w:r w:rsidRPr="00DD49EF">
        <w:rPr>
          <w:rFonts w:ascii="Arial" w:hAnsi="Arial" w:cs="Arial"/>
          <w:b/>
          <w:bCs/>
          <w:sz w:val="20"/>
          <w:szCs w:val="20"/>
        </w:rPr>
        <w:t>a</w:t>
      </w:r>
      <w:r w:rsidRPr="00DD49EF">
        <w:rPr>
          <w:rFonts w:ascii="Arial" w:hAnsi="Arial" w:cs="Arial"/>
          <w:bCs/>
          <w:sz w:val="20"/>
          <w:szCs w:val="20"/>
        </w:rPr>
        <w:tab/>
        <w:t>Antwoord B is juist.</w:t>
      </w:r>
    </w:p>
    <w:p w:rsidR="00363F96" w:rsidRPr="00DD49EF" w:rsidRDefault="00363F96" w:rsidP="00363F96">
      <w:pPr>
        <w:pStyle w:val="Geenafstand"/>
        <w:rPr>
          <w:rFonts w:ascii="Arial" w:hAnsi="Arial" w:cs="Arial"/>
          <w:bCs/>
          <w:sz w:val="20"/>
          <w:szCs w:val="20"/>
        </w:rPr>
      </w:pPr>
      <w:r w:rsidRPr="00DD49EF">
        <w:rPr>
          <w:rFonts w:ascii="Arial" w:hAnsi="Arial" w:cs="Arial"/>
          <w:b/>
          <w:bCs/>
          <w:sz w:val="20"/>
          <w:szCs w:val="20"/>
        </w:rPr>
        <w:t>b</w:t>
      </w:r>
      <w:r w:rsidRPr="00DD49EF">
        <w:rPr>
          <w:rFonts w:ascii="Arial" w:hAnsi="Arial" w:cs="Arial"/>
          <w:bCs/>
          <w:sz w:val="20"/>
          <w:szCs w:val="20"/>
        </w:rPr>
        <w:tab/>
        <w:t>Antwoord C is juist.</w:t>
      </w:r>
    </w:p>
    <w:p w:rsidR="00363F96" w:rsidRPr="00DD49EF" w:rsidRDefault="00363F96" w:rsidP="00363F96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b/>
          <w:sz w:val="20"/>
          <w:szCs w:val="20"/>
        </w:rPr>
        <w:t>c</w:t>
      </w:r>
      <w:r w:rsidRPr="00DD49EF">
        <w:rPr>
          <w:rFonts w:ascii="Arial" w:hAnsi="Arial" w:cs="Arial"/>
          <w:sz w:val="20"/>
          <w:szCs w:val="20"/>
        </w:rPr>
        <w:tab/>
        <w:t xml:space="preserve">Het is nodig dat je door middel van adsorptie ongewenste kleur-, geur- en smaakstoffen </w:t>
      </w:r>
      <w:r w:rsidR="009F1692" w:rsidRPr="00DD49EF">
        <w:rPr>
          <w:rFonts w:ascii="Arial" w:hAnsi="Arial" w:cs="Arial"/>
          <w:sz w:val="20"/>
          <w:szCs w:val="20"/>
        </w:rPr>
        <w:tab/>
      </w:r>
      <w:r w:rsidRPr="00DD49EF">
        <w:rPr>
          <w:rFonts w:ascii="Arial" w:hAnsi="Arial" w:cs="Arial"/>
          <w:sz w:val="20"/>
          <w:szCs w:val="20"/>
        </w:rPr>
        <w:t>verwijdert.</w:t>
      </w:r>
    </w:p>
    <w:p w:rsidR="00363F96" w:rsidRPr="00DD49EF" w:rsidRDefault="00363F96" w:rsidP="00363F96">
      <w:pPr>
        <w:pStyle w:val="Geenafstand"/>
        <w:rPr>
          <w:rFonts w:ascii="Arial" w:hAnsi="Arial" w:cs="Arial"/>
          <w:sz w:val="20"/>
          <w:szCs w:val="20"/>
        </w:rPr>
      </w:pPr>
    </w:p>
    <w:p w:rsidR="00DD49EF" w:rsidRPr="00DD49EF" w:rsidRDefault="00DD49EF" w:rsidP="00363F96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b/>
          <w:sz w:val="20"/>
          <w:szCs w:val="20"/>
        </w:rPr>
        <w:t>11</w:t>
      </w:r>
      <w:r w:rsidRPr="00DD49EF">
        <w:rPr>
          <w:rFonts w:ascii="Arial" w:hAnsi="Arial" w:cs="Arial"/>
          <w:sz w:val="20"/>
          <w:szCs w:val="20"/>
        </w:rPr>
        <w:tab/>
        <w:t>Antwoord A is juist</w:t>
      </w:r>
    </w:p>
    <w:p w:rsidR="00DD49EF" w:rsidRPr="00DD49EF" w:rsidRDefault="00DD49EF" w:rsidP="00363F96">
      <w:pPr>
        <w:pStyle w:val="Geenafstand"/>
        <w:rPr>
          <w:rFonts w:ascii="Arial" w:hAnsi="Arial" w:cs="Arial"/>
          <w:sz w:val="20"/>
          <w:szCs w:val="20"/>
        </w:rPr>
      </w:pPr>
    </w:p>
    <w:p w:rsidR="00DD49EF" w:rsidRPr="00DD49EF" w:rsidRDefault="00DD49EF" w:rsidP="00363F96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b/>
          <w:sz w:val="20"/>
          <w:szCs w:val="20"/>
        </w:rPr>
        <w:t>12</w:t>
      </w:r>
      <w:r w:rsidRPr="00DD49EF">
        <w:rPr>
          <w:rFonts w:ascii="Arial" w:hAnsi="Arial" w:cs="Arial"/>
          <w:sz w:val="20"/>
          <w:szCs w:val="20"/>
        </w:rPr>
        <w:tab/>
        <w:t>Antwoord A is juist</w:t>
      </w:r>
    </w:p>
    <w:p w:rsidR="00363F96" w:rsidRPr="00DD49EF" w:rsidRDefault="00363F96" w:rsidP="00363F96">
      <w:pPr>
        <w:pStyle w:val="Geenafstand"/>
        <w:rPr>
          <w:rFonts w:ascii="Arial" w:hAnsi="Arial" w:cs="Arial"/>
          <w:sz w:val="20"/>
          <w:szCs w:val="20"/>
        </w:rPr>
      </w:pPr>
    </w:p>
    <w:p w:rsidR="00363F96" w:rsidRPr="00DD49EF" w:rsidRDefault="00363F96" w:rsidP="00363F96">
      <w:pPr>
        <w:pStyle w:val="Geenafstand"/>
        <w:rPr>
          <w:rFonts w:ascii="Arial" w:hAnsi="Arial" w:cs="Arial"/>
          <w:b/>
          <w:sz w:val="20"/>
          <w:szCs w:val="20"/>
        </w:rPr>
      </w:pPr>
      <w:r w:rsidRPr="00DD49EF">
        <w:rPr>
          <w:rFonts w:ascii="Arial" w:hAnsi="Arial" w:cs="Arial"/>
          <w:b/>
          <w:sz w:val="20"/>
          <w:szCs w:val="20"/>
        </w:rPr>
        <w:t>13</w:t>
      </w:r>
    </w:p>
    <w:p w:rsidR="00363F96" w:rsidRPr="00DD49EF" w:rsidRDefault="00363F96" w:rsidP="00363F96">
      <w:pPr>
        <w:pStyle w:val="t1opsom1Tabel"/>
        <w:tabs>
          <w:tab w:val="clear" w:pos="283"/>
          <w:tab w:val="clear" w:pos="4989"/>
          <w:tab w:val="clear" w:pos="8460"/>
        </w:tabs>
        <w:spacing w:line="240" w:lineRule="auto"/>
        <w:ind w:left="567" w:hanging="567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b/>
          <w:bCs/>
          <w:sz w:val="20"/>
          <w:szCs w:val="20"/>
        </w:rPr>
        <w:t>a</w:t>
      </w:r>
      <w:r w:rsidRPr="00DD49EF">
        <w:rPr>
          <w:rFonts w:ascii="Arial" w:hAnsi="Arial" w:cs="Arial"/>
          <w:sz w:val="20"/>
          <w:szCs w:val="20"/>
        </w:rPr>
        <w:tab/>
      </w:r>
      <w:r w:rsidR="00E03AA6">
        <w:rPr>
          <w:rFonts w:ascii="Arial" w:hAnsi="Arial" w:cs="Arial"/>
          <w:sz w:val="20"/>
          <w:szCs w:val="20"/>
        </w:rPr>
        <w:tab/>
      </w:r>
      <w:r w:rsidRPr="00DD49EF">
        <w:rPr>
          <w:rFonts w:ascii="Arial" w:hAnsi="Arial" w:cs="Arial"/>
          <w:sz w:val="20"/>
          <w:szCs w:val="20"/>
        </w:rPr>
        <w:t>Bij het koffiezetten blijft het zand achter in het filter (en komt dus niet in de koffie).</w:t>
      </w:r>
    </w:p>
    <w:p w:rsidR="00363F96" w:rsidRPr="00DD49EF" w:rsidRDefault="00363F96" w:rsidP="00363F96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b/>
          <w:bCs/>
          <w:sz w:val="20"/>
          <w:szCs w:val="20"/>
        </w:rPr>
        <w:t>b</w:t>
      </w:r>
      <w:r w:rsidRPr="00DD49EF">
        <w:rPr>
          <w:rFonts w:ascii="Arial" w:hAnsi="Arial" w:cs="Arial"/>
          <w:sz w:val="20"/>
          <w:szCs w:val="20"/>
        </w:rPr>
        <w:tab/>
        <w:t>Antwoord C is juist.</w:t>
      </w:r>
    </w:p>
    <w:p w:rsidR="00363F96" w:rsidRPr="00DD49EF" w:rsidRDefault="00363F96" w:rsidP="00363F96">
      <w:pPr>
        <w:pStyle w:val="Geenafstand"/>
        <w:rPr>
          <w:rFonts w:ascii="Arial" w:hAnsi="Arial" w:cs="Arial"/>
          <w:sz w:val="20"/>
          <w:szCs w:val="20"/>
        </w:rPr>
      </w:pPr>
    </w:p>
    <w:p w:rsidR="00363F96" w:rsidRPr="00DD49EF" w:rsidRDefault="00A914B1" w:rsidP="00363F96">
      <w:pPr>
        <w:pStyle w:val="Geenafstand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</w:t>
      </w:r>
    </w:p>
    <w:p w:rsidR="004F7F0B" w:rsidRPr="00DD49EF" w:rsidRDefault="004F7F0B" w:rsidP="004F7F0B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hAnsi="Arial" w:cs="Arial"/>
          <w:b/>
          <w:bCs/>
          <w:sz w:val="20"/>
          <w:szCs w:val="20"/>
        </w:rPr>
        <w:t>a</w:t>
      </w:r>
      <w:r w:rsidRPr="00DD49EF">
        <w:rPr>
          <w:rFonts w:ascii="Arial" w:hAnsi="Arial" w:cs="Arial"/>
          <w:sz w:val="20"/>
          <w:szCs w:val="20"/>
        </w:rPr>
        <w:tab/>
        <w:t>filtreren of bezinken</w:t>
      </w:r>
    </w:p>
    <w:p w:rsidR="004F7F0B" w:rsidRPr="00DD49EF" w:rsidRDefault="004F7F0B" w:rsidP="004F7F0B">
      <w:pPr>
        <w:pStyle w:val="Geenafstand"/>
        <w:rPr>
          <w:rFonts w:ascii="Arial" w:hAnsi="Arial" w:cs="Arial"/>
          <w:sz w:val="20"/>
          <w:szCs w:val="20"/>
          <w:lang w:val="de-DE"/>
        </w:rPr>
      </w:pPr>
      <w:r w:rsidRPr="00DD49EF">
        <w:rPr>
          <w:rFonts w:ascii="Arial" w:hAnsi="Arial" w:cs="Arial"/>
          <w:b/>
          <w:bCs/>
          <w:sz w:val="20"/>
          <w:szCs w:val="20"/>
          <w:lang w:val="de-DE"/>
        </w:rPr>
        <w:t>b</w:t>
      </w:r>
      <w:r w:rsidRPr="00DD49EF">
        <w:rPr>
          <w:rFonts w:ascii="Arial" w:hAnsi="Arial" w:cs="Arial"/>
          <w:sz w:val="20"/>
          <w:szCs w:val="20"/>
          <w:lang w:val="de-DE"/>
        </w:rPr>
        <w:tab/>
      </w:r>
      <w:proofErr w:type="spellStart"/>
      <w:r w:rsidRPr="00DD49EF">
        <w:rPr>
          <w:rFonts w:ascii="Arial" w:hAnsi="Arial" w:cs="Arial"/>
          <w:sz w:val="20"/>
          <w:szCs w:val="20"/>
          <w:lang w:val="de-DE"/>
        </w:rPr>
        <w:t>extraheren</w:t>
      </w:r>
      <w:proofErr w:type="spellEnd"/>
    </w:p>
    <w:p w:rsidR="004F7F0B" w:rsidRPr="00DD49EF" w:rsidRDefault="004F7F0B" w:rsidP="004F7F0B">
      <w:pPr>
        <w:pStyle w:val="Geenafstand"/>
        <w:rPr>
          <w:rFonts w:ascii="Arial" w:hAnsi="Arial" w:cs="Arial"/>
          <w:sz w:val="20"/>
          <w:szCs w:val="20"/>
          <w:lang w:val="de-DE"/>
        </w:rPr>
      </w:pPr>
      <w:r w:rsidRPr="00DD49EF">
        <w:rPr>
          <w:rFonts w:ascii="Arial" w:hAnsi="Arial" w:cs="Arial"/>
          <w:b/>
          <w:bCs/>
          <w:sz w:val="20"/>
          <w:szCs w:val="20"/>
          <w:lang w:val="de-DE"/>
        </w:rPr>
        <w:t>c</w:t>
      </w:r>
      <w:r w:rsidRPr="00DD49EF">
        <w:rPr>
          <w:rFonts w:ascii="Arial" w:hAnsi="Arial" w:cs="Arial"/>
          <w:sz w:val="20"/>
          <w:szCs w:val="20"/>
          <w:lang w:val="de-DE"/>
        </w:rPr>
        <w:tab/>
      </w:r>
      <w:proofErr w:type="spellStart"/>
      <w:r w:rsidRPr="00DD49EF">
        <w:rPr>
          <w:rFonts w:ascii="Arial" w:hAnsi="Arial" w:cs="Arial"/>
          <w:sz w:val="20"/>
          <w:szCs w:val="20"/>
          <w:lang w:val="de-DE"/>
        </w:rPr>
        <w:t>adsorberen</w:t>
      </w:r>
      <w:proofErr w:type="spellEnd"/>
    </w:p>
    <w:p w:rsidR="004F7F0B" w:rsidRPr="00DD49EF" w:rsidRDefault="004F7F0B" w:rsidP="004F7F0B">
      <w:pPr>
        <w:pStyle w:val="Geenafstand"/>
        <w:rPr>
          <w:rFonts w:ascii="Arial" w:hAnsi="Arial" w:cs="Arial"/>
          <w:sz w:val="20"/>
          <w:szCs w:val="20"/>
          <w:lang w:val="de-DE"/>
        </w:rPr>
      </w:pPr>
      <w:r w:rsidRPr="00DD49EF">
        <w:rPr>
          <w:rFonts w:ascii="Arial" w:hAnsi="Arial" w:cs="Arial"/>
          <w:b/>
          <w:bCs/>
          <w:sz w:val="20"/>
          <w:szCs w:val="20"/>
          <w:lang w:val="de-DE"/>
        </w:rPr>
        <w:t>d</w:t>
      </w:r>
      <w:r w:rsidRPr="00DD49EF">
        <w:rPr>
          <w:rFonts w:ascii="Arial" w:hAnsi="Arial" w:cs="Arial"/>
          <w:sz w:val="20"/>
          <w:szCs w:val="20"/>
          <w:lang w:val="de-DE"/>
        </w:rPr>
        <w:tab/>
      </w:r>
      <w:proofErr w:type="spellStart"/>
      <w:r w:rsidRPr="00DD49EF">
        <w:rPr>
          <w:rFonts w:ascii="Arial" w:hAnsi="Arial" w:cs="Arial"/>
          <w:sz w:val="20"/>
          <w:szCs w:val="20"/>
          <w:lang w:val="de-DE"/>
        </w:rPr>
        <w:t>destilleren</w:t>
      </w:r>
      <w:proofErr w:type="spellEnd"/>
    </w:p>
    <w:p w:rsidR="004F7F0B" w:rsidRPr="00DD49EF" w:rsidRDefault="004F7F0B" w:rsidP="004F7F0B">
      <w:pPr>
        <w:pStyle w:val="Geenafstand"/>
        <w:rPr>
          <w:rFonts w:ascii="Arial" w:hAnsi="Arial" w:cs="Arial"/>
          <w:sz w:val="20"/>
          <w:szCs w:val="20"/>
          <w:lang w:val="de-DE"/>
        </w:rPr>
      </w:pPr>
      <w:r w:rsidRPr="00DD49EF">
        <w:rPr>
          <w:rFonts w:ascii="Arial" w:hAnsi="Arial" w:cs="Arial"/>
          <w:b/>
          <w:bCs/>
          <w:sz w:val="20"/>
          <w:szCs w:val="20"/>
          <w:lang w:val="de-DE"/>
        </w:rPr>
        <w:t>e</w:t>
      </w:r>
      <w:r w:rsidRPr="00DD49EF">
        <w:rPr>
          <w:rFonts w:ascii="Arial" w:hAnsi="Arial" w:cs="Arial"/>
          <w:sz w:val="20"/>
          <w:szCs w:val="20"/>
          <w:lang w:val="de-DE"/>
        </w:rPr>
        <w:tab/>
      </w:r>
      <w:proofErr w:type="spellStart"/>
      <w:r w:rsidRPr="00DD49EF">
        <w:rPr>
          <w:rFonts w:ascii="Arial" w:hAnsi="Arial" w:cs="Arial"/>
          <w:sz w:val="20"/>
          <w:szCs w:val="20"/>
          <w:lang w:val="de-DE"/>
        </w:rPr>
        <w:t>chromatograferen</w:t>
      </w:r>
      <w:proofErr w:type="spellEnd"/>
    </w:p>
    <w:p w:rsidR="004F7F0B" w:rsidRDefault="004F7F0B" w:rsidP="004F7F0B">
      <w:pPr>
        <w:pStyle w:val="Geenafstand"/>
        <w:rPr>
          <w:rFonts w:ascii="Arial" w:hAnsi="Arial" w:cs="Arial"/>
          <w:sz w:val="20"/>
          <w:szCs w:val="20"/>
        </w:rPr>
      </w:pPr>
    </w:p>
    <w:p w:rsidR="00DD49EF" w:rsidRPr="00A914B1" w:rsidRDefault="00A914B1" w:rsidP="004F7F0B">
      <w:pPr>
        <w:pStyle w:val="Geenafstand"/>
        <w:rPr>
          <w:rFonts w:ascii="Arial" w:hAnsi="Arial" w:cs="Arial"/>
          <w:b/>
          <w:sz w:val="20"/>
          <w:szCs w:val="20"/>
        </w:rPr>
      </w:pPr>
      <w:r w:rsidRPr="00A914B1">
        <w:rPr>
          <w:rFonts w:ascii="Arial" w:hAnsi="Arial" w:cs="Arial"/>
          <w:b/>
          <w:sz w:val="20"/>
          <w:szCs w:val="20"/>
        </w:rPr>
        <w:t>15</w:t>
      </w:r>
    </w:p>
    <w:p w:rsidR="00DD49EF" w:rsidRDefault="00DD49EF" w:rsidP="004F7F0B">
      <w:pPr>
        <w:pStyle w:val="Geenafstand"/>
        <w:rPr>
          <w:rFonts w:ascii="Arial" w:hAnsi="Arial" w:cs="Arial"/>
          <w:sz w:val="20"/>
          <w:szCs w:val="20"/>
        </w:rPr>
      </w:pPr>
      <w:r w:rsidRPr="00A914B1">
        <w:rPr>
          <w:rFonts w:ascii="Arial" w:hAnsi="Arial" w:cs="Arial"/>
          <w:b/>
          <w:sz w:val="20"/>
          <w:szCs w:val="20"/>
        </w:rPr>
        <w:t>a</w:t>
      </w:r>
      <w:r w:rsidR="00A914B1">
        <w:rPr>
          <w:rFonts w:ascii="Arial" w:hAnsi="Arial" w:cs="Arial"/>
          <w:sz w:val="20"/>
          <w:szCs w:val="20"/>
        </w:rPr>
        <w:tab/>
        <w:t>na 60 dagen</w:t>
      </w:r>
    </w:p>
    <w:p w:rsidR="00A914B1" w:rsidRDefault="00A914B1" w:rsidP="004F7F0B">
      <w:pPr>
        <w:pStyle w:val="Geenafstand"/>
        <w:rPr>
          <w:rFonts w:ascii="Arial" w:hAnsi="Arial" w:cs="Arial"/>
          <w:sz w:val="20"/>
          <w:szCs w:val="20"/>
        </w:rPr>
      </w:pPr>
      <w:r w:rsidRPr="00A914B1"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ab/>
        <w:t>tijdsinterval 1: 850 mg / 30 dagen = 28,33 mg/dag</w:t>
      </w:r>
    </w:p>
    <w:p w:rsidR="00A914B1" w:rsidRDefault="00A914B1" w:rsidP="004F7F0B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tijdsinterval 2: 650 mg / 30 dagen = 11,67 mg/dag</w:t>
      </w:r>
    </w:p>
    <w:p w:rsidR="00A914B1" w:rsidRDefault="00A914B1" w:rsidP="004F7F0B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tijdsinterval 3: 175 mg / 30 dagen = 5,83 mg/dag</w:t>
      </w:r>
    </w:p>
    <w:p w:rsidR="00A914B1" w:rsidRDefault="00A914B1" w:rsidP="004F7F0B">
      <w:pPr>
        <w:pStyle w:val="Geenafstand"/>
        <w:rPr>
          <w:rFonts w:ascii="Arial" w:hAnsi="Arial" w:cs="Arial"/>
          <w:sz w:val="20"/>
          <w:szCs w:val="20"/>
        </w:rPr>
      </w:pPr>
      <w:r w:rsidRPr="00A914B1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ab/>
        <w:t>gemiddelde voorraad tijdsinterval 1 = (1500 + 650) / 2 = 1075 mg</w:t>
      </w:r>
    </w:p>
    <w:p w:rsidR="00A914B1" w:rsidRDefault="00A914B1" w:rsidP="004F7F0B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gem</w:t>
      </w:r>
      <w:r>
        <w:rPr>
          <w:rFonts w:ascii="Arial" w:hAnsi="Arial" w:cs="Arial"/>
          <w:sz w:val="20"/>
          <w:szCs w:val="20"/>
        </w:rPr>
        <w:t>iddelde voorraad tijdsinterval 2</w:t>
      </w:r>
      <w:r>
        <w:rPr>
          <w:rFonts w:ascii="Arial" w:hAnsi="Arial" w:cs="Arial"/>
          <w:sz w:val="20"/>
          <w:szCs w:val="20"/>
        </w:rPr>
        <w:t xml:space="preserve"> = (650</w:t>
      </w:r>
      <w:r>
        <w:rPr>
          <w:rFonts w:ascii="Arial" w:hAnsi="Arial" w:cs="Arial"/>
          <w:sz w:val="20"/>
          <w:szCs w:val="20"/>
        </w:rPr>
        <w:t xml:space="preserve"> + 300</w:t>
      </w:r>
      <w:r>
        <w:rPr>
          <w:rFonts w:ascii="Arial" w:hAnsi="Arial" w:cs="Arial"/>
          <w:sz w:val="20"/>
          <w:szCs w:val="20"/>
        </w:rPr>
        <w:t xml:space="preserve">) / 2 = </w:t>
      </w:r>
      <w:r>
        <w:rPr>
          <w:rFonts w:ascii="Arial" w:hAnsi="Arial" w:cs="Arial"/>
          <w:sz w:val="20"/>
          <w:szCs w:val="20"/>
        </w:rPr>
        <w:t>475</w:t>
      </w:r>
      <w:r>
        <w:rPr>
          <w:rFonts w:ascii="Arial" w:hAnsi="Arial" w:cs="Arial"/>
          <w:sz w:val="20"/>
          <w:szCs w:val="20"/>
        </w:rPr>
        <w:t xml:space="preserve"> mg</w:t>
      </w:r>
    </w:p>
    <w:p w:rsidR="00A914B1" w:rsidRDefault="00A914B1" w:rsidP="004F7F0B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gemiddelde voorraad tijdsinterval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= (</w:t>
      </w:r>
      <w:r>
        <w:rPr>
          <w:rFonts w:ascii="Arial" w:hAnsi="Arial" w:cs="Arial"/>
          <w:sz w:val="20"/>
          <w:szCs w:val="20"/>
        </w:rPr>
        <w:t>300</w:t>
      </w:r>
      <w:r>
        <w:rPr>
          <w:rFonts w:ascii="Arial" w:hAnsi="Arial" w:cs="Arial"/>
          <w:sz w:val="20"/>
          <w:szCs w:val="20"/>
        </w:rPr>
        <w:t xml:space="preserve"> + </w:t>
      </w:r>
      <w:r>
        <w:rPr>
          <w:rFonts w:ascii="Arial" w:hAnsi="Arial" w:cs="Arial"/>
          <w:sz w:val="20"/>
          <w:szCs w:val="20"/>
        </w:rPr>
        <w:t>125</w:t>
      </w:r>
      <w:r>
        <w:rPr>
          <w:rFonts w:ascii="Arial" w:hAnsi="Arial" w:cs="Arial"/>
          <w:sz w:val="20"/>
          <w:szCs w:val="20"/>
        </w:rPr>
        <w:t xml:space="preserve">) / 2 = </w:t>
      </w:r>
      <w:r>
        <w:rPr>
          <w:rFonts w:ascii="Arial" w:hAnsi="Arial" w:cs="Arial"/>
          <w:sz w:val="20"/>
          <w:szCs w:val="20"/>
        </w:rPr>
        <w:t>212,5</w:t>
      </w:r>
      <w:r>
        <w:rPr>
          <w:rFonts w:ascii="Arial" w:hAnsi="Arial" w:cs="Arial"/>
          <w:sz w:val="20"/>
          <w:szCs w:val="20"/>
        </w:rPr>
        <w:t xml:space="preserve"> mg</w:t>
      </w:r>
    </w:p>
    <w:p w:rsidR="00A914B1" w:rsidRDefault="00A914B1" w:rsidP="004F7F0B">
      <w:pPr>
        <w:pStyle w:val="Geenafstand"/>
        <w:rPr>
          <w:rFonts w:ascii="Arial" w:hAnsi="Arial" w:cs="Arial"/>
          <w:sz w:val="20"/>
          <w:szCs w:val="20"/>
        </w:rPr>
      </w:pPr>
      <w:r w:rsidRPr="00A914B1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ab/>
        <w:t>gemiddelde verlies (%) tijdsinterval 1 = 28,33/1075 x 100% = 2,64%</w:t>
      </w:r>
    </w:p>
    <w:p w:rsidR="00A914B1" w:rsidRDefault="00A914B1" w:rsidP="004F7F0B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gemiddelde verlies (%) tijdsinterval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= </w:t>
      </w:r>
      <w:r>
        <w:rPr>
          <w:rFonts w:ascii="Arial" w:hAnsi="Arial" w:cs="Arial"/>
          <w:sz w:val="20"/>
          <w:szCs w:val="20"/>
        </w:rPr>
        <w:t>11,67/475</w:t>
      </w:r>
      <w:r>
        <w:rPr>
          <w:rFonts w:ascii="Arial" w:hAnsi="Arial" w:cs="Arial"/>
          <w:sz w:val="20"/>
          <w:szCs w:val="20"/>
        </w:rPr>
        <w:t xml:space="preserve"> x 100% = 2,</w:t>
      </w:r>
      <w:r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>%</w:t>
      </w:r>
    </w:p>
    <w:p w:rsidR="00A914B1" w:rsidRDefault="00A914B1" w:rsidP="004F7F0B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gemidd</w:t>
      </w:r>
      <w:r>
        <w:rPr>
          <w:rFonts w:ascii="Arial" w:hAnsi="Arial" w:cs="Arial"/>
          <w:sz w:val="20"/>
          <w:szCs w:val="20"/>
        </w:rPr>
        <w:t>elde verlies (%) tijdsinterval 3</w:t>
      </w:r>
      <w:r>
        <w:rPr>
          <w:rFonts w:ascii="Arial" w:hAnsi="Arial" w:cs="Arial"/>
          <w:sz w:val="20"/>
          <w:szCs w:val="20"/>
        </w:rPr>
        <w:t xml:space="preserve"> = </w:t>
      </w:r>
      <w:r>
        <w:rPr>
          <w:rFonts w:ascii="Arial" w:hAnsi="Arial" w:cs="Arial"/>
          <w:sz w:val="20"/>
          <w:szCs w:val="20"/>
        </w:rPr>
        <w:t>5,83/212,5 x 100% = 2,74</w:t>
      </w:r>
      <w:r>
        <w:rPr>
          <w:rFonts w:ascii="Arial" w:hAnsi="Arial" w:cs="Arial"/>
          <w:sz w:val="20"/>
          <w:szCs w:val="20"/>
        </w:rPr>
        <w:t>%</w:t>
      </w:r>
    </w:p>
    <w:p w:rsidR="00A914B1" w:rsidRDefault="00A914B1" w:rsidP="004F7F0B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Totaal gemiddelde verlies in procenten is dus 2,6% per dag</w:t>
      </w:r>
    </w:p>
    <w:p w:rsidR="00A914B1" w:rsidRDefault="00A914B1" w:rsidP="004F7F0B">
      <w:pPr>
        <w:pStyle w:val="Geenafstand"/>
        <w:rPr>
          <w:rFonts w:ascii="Arial" w:hAnsi="Arial" w:cs="Arial"/>
          <w:sz w:val="20"/>
          <w:szCs w:val="20"/>
        </w:rPr>
      </w:pPr>
      <w:r w:rsidRPr="00A914B1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ab/>
        <w:t>Per dag moet je dus 2,6% van 1000 mg aanvullen om op deze voorraad te blijven. Dit is 26 mg</w:t>
      </w:r>
    </w:p>
    <w:p w:rsidR="00A914B1" w:rsidRPr="00DD49EF" w:rsidRDefault="00A914B1" w:rsidP="004F7F0B">
      <w:pPr>
        <w:pStyle w:val="Geenafstand"/>
        <w:rPr>
          <w:rFonts w:ascii="Arial" w:hAnsi="Arial" w:cs="Arial"/>
          <w:sz w:val="20"/>
          <w:szCs w:val="20"/>
        </w:rPr>
      </w:pPr>
    </w:p>
    <w:p w:rsidR="004F7F0B" w:rsidRPr="00DD49EF" w:rsidRDefault="00A914B1" w:rsidP="00363F96">
      <w:pPr>
        <w:pStyle w:val="Geenafstand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</w:t>
      </w:r>
    </w:p>
    <w:p w:rsidR="00363F96" w:rsidRPr="00363F96" w:rsidRDefault="00363F96" w:rsidP="00363F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63F96">
        <w:rPr>
          <w:rFonts w:ascii="Arial" w:eastAsia="Times New Roman" w:hAnsi="Arial" w:cs="Arial"/>
          <w:b/>
          <w:sz w:val="20"/>
          <w:szCs w:val="20"/>
          <w:lang w:eastAsia="nl-NL"/>
        </w:rPr>
        <w:t>a</w:t>
      </w:r>
      <w:r w:rsidRPr="00363F96">
        <w:rPr>
          <w:rFonts w:ascii="Arial" w:eastAsia="Times New Roman" w:hAnsi="Arial" w:cs="Arial"/>
          <w:sz w:val="20"/>
          <w:szCs w:val="20"/>
          <w:lang w:eastAsia="nl-NL"/>
        </w:rPr>
        <w:tab/>
        <w:t>Hij zag dat de kermisklant (die zijn been brak) niets leek te voelen.</w:t>
      </w:r>
    </w:p>
    <w:p w:rsidR="00363F96" w:rsidRPr="00363F96" w:rsidRDefault="00363F96" w:rsidP="00363F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63F96">
        <w:rPr>
          <w:rFonts w:ascii="Arial" w:eastAsia="Times New Roman" w:hAnsi="Arial" w:cs="Arial"/>
          <w:b/>
          <w:sz w:val="20"/>
          <w:szCs w:val="20"/>
          <w:lang w:eastAsia="nl-NL"/>
        </w:rPr>
        <w:t>b</w:t>
      </w:r>
      <w:r w:rsidRPr="00363F96">
        <w:rPr>
          <w:rFonts w:ascii="Arial" w:eastAsia="Times New Roman" w:hAnsi="Arial" w:cs="Arial"/>
          <w:sz w:val="20"/>
          <w:szCs w:val="20"/>
          <w:lang w:eastAsia="nl-NL"/>
        </w:rPr>
        <w:tab/>
        <w:t>Voorbeelden van een juist antwoord zijn:</w:t>
      </w:r>
    </w:p>
    <w:p w:rsidR="00363F96" w:rsidRPr="00363F96" w:rsidRDefault="00363F96" w:rsidP="00363F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63F96">
        <w:rPr>
          <w:rFonts w:ascii="Arial" w:eastAsia="Times New Roman" w:hAnsi="Arial" w:cs="Arial"/>
          <w:sz w:val="20"/>
          <w:szCs w:val="20"/>
          <w:lang w:eastAsia="nl-NL"/>
        </w:rPr>
        <w:tab/>
        <w:t>–</w:t>
      </w:r>
      <w:r w:rsidRPr="00363F96">
        <w:rPr>
          <w:rFonts w:ascii="Arial" w:eastAsia="Times New Roman" w:hAnsi="Arial" w:cs="Arial"/>
          <w:sz w:val="20"/>
          <w:szCs w:val="20"/>
          <w:lang w:eastAsia="nl-NL"/>
        </w:rPr>
        <w:tab/>
        <w:t>Mensen hebben voor ademhaling zuurstof nodig.</w:t>
      </w:r>
    </w:p>
    <w:p w:rsidR="00363F96" w:rsidRPr="00363F96" w:rsidRDefault="00363F96" w:rsidP="00363F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63F96">
        <w:rPr>
          <w:rFonts w:ascii="Arial" w:eastAsia="Times New Roman" w:hAnsi="Arial" w:cs="Arial"/>
          <w:sz w:val="20"/>
          <w:szCs w:val="20"/>
          <w:lang w:eastAsia="nl-NL"/>
        </w:rPr>
        <w:tab/>
        <w:t>–</w:t>
      </w:r>
      <w:r w:rsidRPr="00363F96">
        <w:rPr>
          <w:rFonts w:ascii="Arial" w:eastAsia="Times New Roman" w:hAnsi="Arial" w:cs="Arial"/>
          <w:sz w:val="20"/>
          <w:szCs w:val="20"/>
          <w:lang w:eastAsia="nl-NL"/>
        </w:rPr>
        <w:tab/>
        <w:t>Zonder zuurstof stikken de patiënten.</w:t>
      </w:r>
    </w:p>
    <w:p w:rsidR="00363F96" w:rsidRPr="00363F96" w:rsidRDefault="00363F96" w:rsidP="00363F96">
      <w:pPr>
        <w:spacing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nl-NL"/>
        </w:rPr>
      </w:pPr>
      <w:r w:rsidRPr="00363F96">
        <w:rPr>
          <w:rFonts w:ascii="Arial" w:eastAsia="Times New Roman" w:hAnsi="Arial" w:cs="Arial"/>
          <w:b/>
          <w:sz w:val="20"/>
          <w:szCs w:val="20"/>
          <w:lang w:eastAsia="nl-NL"/>
        </w:rPr>
        <w:t>c</w:t>
      </w:r>
      <w:r w:rsidRPr="00363F96">
        <w:rPr>
          <w:rFonts w:ascii="Arial" w:eastAsia="Times New Roman" w:hAnsi="Arial" w:cs="Arial"/>
          <w:sz w:val="20"/>
          <w:szCs w:val="20"/>
          <w:lang w:eastAsia="nl-NL"/>
        </w:rPr>
        <w:tab/>
        <w:t>Een juiste berekening leidt tot de conclusie dat de maximum toegestane hoeveelheid niet wordt overschreden.</w:t>
      </w:r>
    </w:p>
    <w:p w:rsidR="00363F96" w:rsidRPr="00363F96" w:rsidRDefault="00363F96" w:rsidP="00363F96">
      <w:pPr>
        <w:spacing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nl-NL"/>
        </w:rPr>
      </w:pPr>
      <w:r w:rsidRPr="00363F96">
        <w:rPr>
          <w:rFonts w:ascii="Arial" w:eastAsia="Times New Roman" w:hAnsi="Arial" w:cs="Arial"/>
          <w:sz w:val="20"/>
          <w:szCs w:val="20"/>
          <w:lang w:eastAsia="nl-NL"/>
        </w:rPr>
        <w:tab/>
        <w:t>Een juist antwoord bestaat uit de volgende onderdelen:</w:t>
      </w:r>
    </w:p>
    <w:p w:rsidR="00363F96" w:rsidRPr="00363F96" w:rsidRDefault="00363F96" w:rsidP="00363F96">
      <w:pPr>
        <w:tabs>
          <w:tab w:val="left" w:pos="567"/>
        </w:tabs>
        <w:spacing w:after="0" w:line="240" w:lineRule="auto"/>
        <w:ind w:left="1134" w:hanging="1134"/>
        <w:rPr>
          <w:rFonts w:ascii="Arial" w:eastAsia="Times New Roman" w:hAnsi="Arial" w:cs="Arial"/>
          <w:sz w:val="20"/>
          <w:szCs w:val="20"/>
          <w:lang w:eastAsia="nl-NL"/>
        </w:rPr>
      </w:pPr>
      <w:r w:rsidRPr="00363F96">
        <w:rPr>
          <w:rFonts w:ascii="Arial" w:eastAsia="Times New Roman" w:hAnsi="Arial" w:cs="Arial"/>
          <w:sz w:val="20"/>
          <w:szCs w:val="20"/>
          <w:lang w:eastAsia="nl-NL"/>
        </w:rPr>
        <w:tab/>
        <w:t>–</w:t>
      </w:r>
      <w:r w:rsidRPr="00363F96">
        <w:rPr>
          <w:rFonts w:ascii="Arial" w:eastAsia="Times New Roman" w:hAnsi="Arial" w:cs="Arial"/>
          <w:sz w:val="20"/>
          <w:szCs w:val="20"/>
          <w:lang w:eastAsia="nl-NL"/>
        </w:rPr>
        <w:tab/>
        <w:t>berekening aantal gram lachgas van elf patiënten: 2,2 vermenigvuldigen met 11 (24 g)</w:t>
      </w:r>
    </w:p>
    <w:p w:rsidR="00363F96" w:rsidRPr="00363F96" w:rsidRDefault="00363F96" w:rsidP="00363F96">
      <w:pPr>
        <w:tabs>
          <w:tab w:val="left" w:pos="567"/>
        </w:tabs>
        <w:spacing w:after="0" w:line="240" w:lineRule="auto"/>
        <w:ind w:left="1134" w:hanging="1134"/>
        <w:rPr>
          <w:rFonts w:ascii="Arial" w:eastAsia="Times New Roman" w:hAnsi="Arial" w:cs="Arial"/>
          <w:sz w:val="20"/>
          <w:szCs w:val="20"/>
          <w:lang w:eastAsia="nl-NL"/>
        </w:rPr>
      </w:pPr>
      <w:r w:rsidRPr="00363F96">
        <w:rPr>
          <w:rFonts w:ascii="Arial" w:eastAsia="Times New Roman" w:hAnsi="Arial" w:cs="Arial"/>
          <w:sz w:val="20"/>
          <w:szCs w:val="20"/>
          <w:lang w:eastAsia="nl-NL"/>
        </w:rPr>
        <w:tab/>
        <w:t>–</w:t>
      </w:r>
      <w:r w:rsidRPr="00363F96">
        <w:rPr>
          <w:rFonts w:ascii="Arial" w:eastAsia="Times New Roman" w:hAnsi="Arial" w:cs="Arial"/>
          <w:sz w:val="20"/>
          <w:szCs w:val="20"/>
          <w:lang w:eastAsia="nl-NL"/>
        </w:rPr>
        <w:tab/>
        <w:t>berekening toegestane aantal gram lachgas: 600 vermenigvuldigen met 0,150 (90,0 g)</w:t>
      </w:r>
    </w:p>
    <w:p w:rsidR="00363F96" w:rsidRPr="00DD49EF" w:rsidRDefault="00363F96" w:rsidP="00363F96">
      <w:pPr>
        <w:pStyle w:val="Geenafstand"/>
        <w:rPr>
          <w:rFonts w:ascii="Arial" w:hAnsi="Arial" w:cs="Arial"/>
          <w:sz w:val="20"/>
          <w:szCs w:val="20"/>
        </w:rPr>
      </w:pPr>
      <w:r w:rsidRPr="00DD49EF">
        <w:rPr>
          <w:rFonts w:ascii="Arial" w:eastAsia="Times New Roman" w:hAnsi="Arial" w:cs="Arial"/>
          <w:sz w:val="20"/>
          <w:szCs w:val="20"/>
          <w:lang w:eastAsia="nl-NL"/>
        </w:rPr>
        <w:tab/>
        <w:t>–</w:t>
      </w:r>
      <w:r w:rsidRPr="00DD49EF">
        <w:rPr>
          <w:rFonts w:ascii="Arial" w:eastAsia="Times New Roman" w:hAnsi="Arial" w:cs="Arial"/>
          <w:sz w:val="20"/>
          <w:szCs w:val="20"/>
          <w:lang w:eastAsia="nl-NL"/>
        </w:rPr>
        <w:tab/>
        <w:t>conclusie door vergelijking van de twee gevonden waarden</w:t>
      </w:r>
    </w:p>
    <w:sectPr w:rsidR="00363F96" w:rsidRPr="00DD49EF" w:rsidSect="00A914B1">
      <w:pgSz w:w="11906" w:h="16838"/>
      <w:pgMar w:top="1134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 (TT)">
    <w:altName w:val="Georg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96"/>
    <w:rsid w:val="00000383"/>
    <w:rsid w:val="00001150"/>
    <w:rsid w:val="00001B6C"/>
    <w:rsid w:val="0000379F"/>
    <w:rsid w:val="00005C9B"/>
    <w:rsid w:val="00006EB4"/>
    <w:rsid w:val="00006F0F"/>
    <w:rsid w:val="00007CC8"/>
    <w:rsid w:val="00010096"/>
    <w:rsid w:val="00010323"/>
    <w:rsid w:val="00010DC7"/>
    <w:rsid w:val="0001155A"/>
    <w:rsid w:val="00011587"/>
    <w:rsid w:val="00012B65"/>
    <w:rsid w:val="0001303D"/>
    <w:rsid w:val="000133BB"/>
    <w:rsid w:val="00014C33"/>
    <w:rsid w:val="0001643A"/>
    <w:rsid w:val="000171E6"/>
    <w:rsid w:val="00017EB1"/>
    <w:rsid w:val="000232BF"/>
    <w:rsid w:val="00023531"/>
    <w:rsid w:val="00026C47"/>
    <w:rsid w:val="0002710B"/>
    <w:rsid w:val="000275D4"/>
    <w:rsid w:val="000312C6"/>
    <w:rsid w:val="00031ACB"/>
    <w:rsid w:val="00032BB4"/>
    <w:rsid w:val="00032E9C"/>
    <w:rsid w:val="00033D95"/>
    <w:rsid w:val="00033FF4"/>
    <w:rsid w:val="00035DA5"/>
    <w:rsid w:val="00036DFE"/>
    <w:rsid w:val="00041B62"/>
    <w:rsid w:val="00041F98"/>
    <w:rsid w:val="000435B9"/>
    <w:rsid w:val="00045BF7"/>
    <w:rsid w:val="000462C4"/>
    <w:rsid w:val="00051D9A"/>
    <w:rsid w:val="00052608"/>
    <w:rsid w:val="00052A37"/>
    <w:rsid w:val="0005353D"/>
    <w:rsid w:val="00054C7C"/>
    <w:rsid w:val="00056713"/>
    <w:rsid w:val="00057350"/>
    <w:rsid w:val="00062531"/>
    <w:rsid w:val="00062D45"/>
    <w:rsid w:val="0006306A"/>
    <w:rsid w:val="0006476B"/>
    <w:rsid w:val="00064DA1"/>
    <w:rsid w:val="000651B0"/>
    <w:rsid w:val="00066C2D"/>
    <w:rsid w:val="00066D3D"/>
    <w:rsid w:val="000675CE"/>
    <w:rsid w:val="00067D1D"/>
    <w:rsid w:val="000731CD"/>
    <w:rsid w:val="00074F44"/>
    <w:rsid w:val="000756EB"/>
    <w:rsid w:val="00076234"/>
    <w:rsid w:val="00076404"/>
    <w:rsid w:val="00076F78"/>
    <w:rsid w:val="0007786E"/>
    <w:rsid w:val="00081A95"/>
    <w:rsid w:val="00082BB7"/>
    <w:rsid w:val="00082CDE"/>
    <w:rsid w:val="00082E6F"/>
    <w:rsid w:val="000841CC"/>
    <w:rsid w:val="00086C30"/>
    <w:rsid w:val="00086DA1"/>
    <w:rsid w:val="00087A3E"/>
    <w:rsid w:val="00087AFD"/>
    <w:rsid w:val="00087BF9"/>
    <w:rsid w:val="00092018"/>
    <w:rsid w:val="00094D25"/>
    <w:rsid w:val="00094E6E"/>
    <w:rsid w:val="00096134"/>
    <w:rsid w:val="000A09D5"/>
    <w:rsid w:val="000A0A01"/>
    <w:rsid w:val="000A2FC0"/>
    <w:rsid w:val="000A499C"/>
    <w:rsid w:val="000A4DBF"/>
    <w:rsid w:val="000A5C84"/>
    <w:rsid w:val="000A6474"/>
    <w:rsid w:val="000A6D34"/>
    <w:rsid w:val="000A7D0A"/>
    <w:rsid w:val="000B06BD"/>
    <w:rsid w:val="000B0EEF"/>
    <w:rsid w:val="000B15EE"/>
    <w:rsid w:val="000B1A3B"/>
    <w:rsid w:val="000B232C"/>
    <w:rsid w:val="000B2863"/>
    <w:rsid w:val="000B2F6F"/>
    <w:rsid w:val="000C0487"/>
    <w:rsid w:val="000C1264"/>
    <w:rsid w:val="000C3758"/>
    <w:rsid w:val="000C76E1"/>
    <w:rsid w:val="000D1400"/>
    <w:rsid w:val="000D2AE5"/>
    <w:rsid w:val="000D4240"/>
    <w:rsid w:val="000D43A3"/>
    <w:rsid w:val="000D5A7D"/>
    <w:rsid w:val="000D5E0D"/>
    <w:rsid w:val="000D5EBC"/>
    <w:rsid w:val="000D6C46"/>
    <w:rsid w:val="000E2BA8"/>
    <w:rsid w:val="000E2ED4"/>
    <w:rsid w:val="000E3F9F"/>
    <w:rsid w:val="000E4B2B"/>
    <w:rsid w:val="000E67C2"/>
    <w:rsid w:val="000E6860"/>
    <w:rsid w:val="000F089C"/>
    <w:rsid w:val="000F0A09"/>
    <w:rsid w:val="000F19FE"/>
    <w:rsid w:val="000F2522"/>
    <w:rsid w:val="000F35F4"/>
    <w:rsid w:val="000F37B1"/>
    <w:rsid w:val="000F39C6"/>
    <w:rsid w:val="000F4255"/>
    <w:rsid w:val="000F5CCF"/>
    <w:rsid w:val="000F7A61"/>
    <w:rsid w:val="0010058B"/>
    <w:rsid w:val="00101BA2"/>
    <w:rsid w:val="00102126"/>
    <w:rsid w:val="001024EC"/>
    <w:rsid w:val="00102EDA"/>
    <w:rsid w:val="00103863"/>
    <w:rsid w:val="001051EF"/>
    <w:rsid w:val="00105F4D"/>
    <w:rsid w:val="0010671A"/>
    <w:rsid w:val="00106F69"/>
    <w:rsid w:val="0011131C"/>
    <w:rsid w:val="00112148"/>
    <w:rsid w:val="00116611"/>
    <w:rsid w:val="0012250D"/>
    <w:rsid w:val="00123FFE"/>
    <w:rsid w:val="00124BF2"/>
    <w:rsid w:val="00124C66"/>
    <w:rsid w:val="00124CEB"/>
    <w:rsid w:val="00127EA0"/>
    <w:rsid w:val="001304C4"/>
    <w:rsid w:val="001308EF"/>
    <w:rsid w:val="00131A57"/>
    <w:rsid w:val="00132618"/>
    <w:rsid w:val="0013306E"/>
    <w:rsid w:val="00134086"/>
    <w:rsid w:val="0013481C"/>
    <w:rsid w:val="00135DB3"/>
    <w:rsid w:val="001415DC"/>
    <w:rsid w:val="00142C85"/>
    <w:rsid w:val="00143A7B"/>
    <w:rsid w:val="00144223"/>
    <w:rsid w:val="00145A6A"/>
    <w:rsid w:val="00150F0A"/>
    <w:rsid w:val="00152503"/>
    <w:rsid w:val="0015293E"/>
    <w:rsid w:val="00153281"/>
    <w:rsid w:val="001534BD"/>
    <w:rsid w:val="0015414F"/>
    <w:rsid w:val="0015479A"/>
    <w:rsid w:val="00156323"/>
    <w:rsid w:val="00156422"/>
    <w:rsid w:val="00156940"/>
    <w:rsid w:val="00156B24"/>
    <w:rsid w:val="001605C0"/>
    <w:rsid w:val="001662ED"/>
    <w:rsid w:val="00167542"/>
    <w:rsid w:val="001701E6"/>
    <w:rsid w:val="00170814"/>
    <w:rsid w:val="00170A5B"/>
    <w:rsid w:val="001724E2"/>
    <w:rsid w:val="0017584B"/>
    <w:rsid w:val="00176AD4"/>
    <w:rsid w:val="00177553"/>
    <w:rsid w:val="001822CA"/>
    <w:rsid w:val="0018520F"/>
    <w:rsid w:val="001865D6"/>
    <w:rsid w:val="00187CD1"/>
    <w:rsid w:val="00190271"/>
    <w:rsid w:val="00190925"/>
    <w:rsid w:val="00191149"/>
    <w:rsid w:val="00193199"/>
    <w:rsid w:val="00194175"/>
    <w:rsid w:val="00194463"/>
    <w:rsid w:val="0019634E"/>
    <w:rsid w:val="00197082"/>
    <w:rsid w:val="0019750D"/>
    <w:rsid w:val="001A0450"/>
    <w:rsid w:val="001A091A"/>
    <w:rsid w:val="001A164B"/>
    <w:rsid w:val="001A302E"/>
    <w:rsid w:val="001A3907"/>
    <w:rsid w:val="001A4B3D"/>
    <w:rsid w:val="001A5273"/>
    <w:rsid w:val="001A5C70"/>
    <w:rsid w:val="001A6FA6"/>
    <w:rsid w:val="001B1E24"/>
    <w:rsid w:val="001B294E"/>
    <w:rsid w:val="001B33C0"/>
    <w:rsid w:val="001B4532"/>
    <w:rsid w:val="001B45A4"/>
    <w:rsid w:val="001B61B5"/>
    <w:rsid w:val="001C04F4"/>
    <w:rsid w:val="001C2FA1"/>
    <w:rsid w:val="001C344A"/>
    <w:rsid w:val="001C5628"/>
    <w:rsid w:val="001C794D"/>
    <w:rsid w:val="001D0F60"/>
    <w:rsid w:val="001D4E25"/>
    <w:rsid w:val="001D6464"/>
    <w:rsid w:val="001D6B48"/>
    <w:rsid w:val="001E01B5"/>
    <w:rsid w:val="001E4ADC"/>
    <w:rsid w:val="001E511C"/>
    <w:rsid w:val="001E7EC0"/>
    <w:rsid w:val="001E7F89"/>
    <w:rsid w:val="001F04D5"/>
    <w:rsid w:val="001F1106"/>
    <w:rsid w:val="001F47C8"/>
    <w:rsid w:val="001F4F9D"/>
    <w:rsid w:val="001F5321"/>
    <w:rsid w:val="001F617E"/>
    <w:rsid w:val="00200E8A"/>
    <w:rsid w:val="00200F58"/>
    <w:rsid w:val="00204783"/>
    <w:rsid w:val="00204C79"/>
    <w:rsid w:val="00205BB9"/>
    <w:rsid w:val="002063F0"/>
    <w:rsid w:val="00207322"/>
    <w:rsid w:val="0020744F"/>
    <w:rsid w:val="00211C93"/>
    <w:rsid w:val="00213365"/>
    <w:rsid w:val="002134B5"/>
    <w:rsid w:val="00213541"/>
    <w:rsid w:val="002154CA"/>
    <w:rsid w:val="00220571"/>
    <w:rsid w:val="00221DB3"/>
    <w:rsid w:val="00222A4E"/>
    <w:rsid w:val="002231A0"/>
    <w:rsid w:val="0022579A"/>
    <w:rsid w:val="00226C17"/>
    <w:rsid w:val="00227E72"/>
    <w:rsid w:val="002327B2"/>
    <w:rsid w:val="00234CE8"/>
    <w:rsid w:val="00237B6D"/>
    <w:rsid w:val="00240B55"/>
    <w:rsid w:val="00240D45"/>
    <w:rsid w:val="00240E4A"/>
    <w:rsid w:val="00244FB3"/>
    <w:rsid w:val="0024618B"/>
    <w:rsid w:val="00246E62"/>
    <w:rsid w:val="00250117"/>
    <w:rsid w:val="002520F3"/>
    <w:rsid w:val="00255C37"/>
    <w:rsid w:val="00256135"/>
    <w:rsid w:val="002561E1"/>
    <w:rsid w:val="00256514"/>
    <w:rsid w:val="002610F1"/>
    <w:rsid w:val="00261606"/>
    <w:rsid w:val="00263BEB"/>
    <w:rsid w:val="00263C49"/>
    <w:rsid w:val="00264D73"/>
    <w:rsid w:val="002650A4"/>
    <w:rsid w:val="00265F63"/>
    <w:rsid w:val="00266817"/>
    <w:rsid w:val="0026700A"/>
    <w:rsid w:val="00270065"/>
    <w:rsid w:val="0027079E"/>
    <w:rsid w:val="00271277"/>
    <w:rsid w:val="00271E9A"/>
    <w:rsid w:val="00272D5F"/>
    <w:rsid w:val="0027330B"/>
    <w:rsid w:val="002741DA"/>
    <w:rsid w:val="00276331"/>
    <w:rsid w:val="00276890"/>
    <w:rsid w:val="002769A5"/>
    <w:rsid w:val="00281029"/>
    <w:rsid w:val="002817C1"/>
    <w:rsid w:val="002829B6"/>
    <w:rsid w:val="002836CD"/>
    <w:rsid w:val="00284D4D"/>
    <w:rsid w:val="00285223"/>
    <w:rsid w:val="0028558F"/>
    <w:rsid w:val="00285B72"/>
    <w:rsid w:val="00285F69"/>
    <w:rsid w:val="00286AB7"/>
    <w:rsid w:val="00292A41"/>
    <w:rsid w:val="00292D0E"/>
    <w:rsid w:val="00293105"/>
    <w:rsid w:val="00293D02"/>
    <w:rsid w:val="00294D89"/>
    <w:rsid w:val="002979F6"/>
    <w:rsid w:val="00297CA8"/>
    <w:rsid w:val="002A1B39"/>
    <w:rsid w:val="002A22E5"/>
    <w:rsid w:val="002A4905"/>
    <w:rsid w:val="002A6986"/>
    <w:rsid w:val="002B09F7"/>
    <w:rsid w:val="002B27D0"/>
    <w:rsid w:val="002B2F71"/>
    <w:rsid w:val="002B45E7"/>
    <w:rsid w:val="002B481B"/>
    <w:rsid w:val="002B5C63"/>
    <w:rsid w:val="002C0735"/>
    <w:rsid w:val="002C0973"/>
    <w:rsid w:val="002C0998"/>
    <w:rsid w:val="002C2422"/>
    <w:rsid w:val="002C3562"/>
    <w:rsid w:val="002C54B4"/>
    <w:rsid w:val="002C6361"/>
    <w:rsid w:val="002C75C5"/>
    <w:rsid w:val="002D2E36"/>
    <w:rsid w:val="002D4FB7"/>
    <w:rsid w:val="002D5B8C"/>
    <w:rsid w:val="002D6778"/>
    <w:rsid w:val="002D6F33"/>
    <w:rsid w:val="002D7EC8"/>
    <w:rsid w:val="002E04CA"/>
    <w:rsid w:val="002E06D9"/>
    <w:rsid w:val="002E1F1B"/>
    <w:rsid w:val="002E2703"/>
    <w:rsid w:val="002E29CB"/>
    <w:rsid w:val="002E2B43"/>
    <w:rsid w:val="002E3AAE"/>
    <w:rsid w:val="002E3E3E"/>
    <w:rsid w:val="002E3FB3"/>
    <w:rsid w:val="002E461E"/>
    <w:rsid w:val="002E4F23"/>
    <w:rsid w:val="002E537A"/>
    <w:rsid w:val="002E667A"/>
    <w:rsid w:val="002E7AA5"/>
    <w:rsid w:val="002F0D90"/>
    <w:rsid w:val="002F0EB6"/>
    <w:rsid w:val="002F12CC"/>
    <w:rsid w:val="002F1715"/>
    <w:rsid w:val="002F3B03"/>
    <w:rsid w:val="002F40B0"/>
    <w:rsid w:val="002F4C37"/>
    <w:rsid w:val="002F4E7E"/>
    <w:rsid w:val="002F4F29"/>
    <w:rsid w:val="002F60BD"/>
    <w:rsid w:val="002F62EF"/>
    <w:rsid w:val="002F6385"/>
    <w:rsid w:val="002F66F6"/>
    <w:rsid w:val="002F6987"/>
    <w:rsid w:val="002F78FE"/>
    <w:rsid w:val="002F7C51"/>
    <w:rsid w:val="003006B7"/>
    <w:rsid w:val="00301153"/>
    <w:rsid w:val="00301665"/>
    <w:rsid w:val="00302052"/>
    <w:rsid w:val="003074BB"/>
    <w:rsid w:val="0030769F"/>
    <w:rsid w:val="00307D22"/>
    <w:rsid w:val="0031071E"/>
    <w:rsid w:val="00311AA1"/>
    <w:rsid w:val="00313483"/>
    <w:rsid w:val="00315305"/>
    <w:rsid w:val="0032006A"/>
    <w:rsid w:val="0032191E"/>
    <w:rsid w:val="0032482A"/>
    <w:rsid w:val="00325A2A"/>
    <w:rsid w:val="003328BE"/>
    <w:rsid w:val="003328C4"/>
    <w:rsid w:val="003329F5"/>
    <w:rsid w:val="00335C0F"/>
    <w:rsid w:val="00341E58"/>
    <w:rsid w:val="003423DA"/>
    <w:rsid w:val="00343AFC"/>
    <w:rsid w:val="003441E2"/>
    <w:rsid w:val="00344328"/>
    <w:rsid w:val="003444C3"/>
    <w:rsid w:val="00344D33"/>
    <w:rsid w:val="00344F1A"/>
    <w:rsid w:val="00344F2B"/>
    <w:rsid w:val="003453F4"/>
    <w:rsid w:val="0035001E"/>
    <w:rsid w:val="00350C2D"/>
    <w:rsid w:val="00352E08"/>
    <w:rsid w:val="0035567C"/>
    <w:rsid w:val="00356053"/>
    <w:rsid w:val="00360D2B"/>
    <w:rsid w:val="00361B7E"/>
    <w:rsid w:val="00361B90"/>
    <w:rsid w:val="00362D46"/>
    <w:rsid w:val="00363F8A"/>
    <w:rsid w:val="00363F96"/>
    <w:rsid w:val="0036508E"/>
    <w:rsid w:val="00366B5F"/>
    <w:rsid w:val="00366CB9"/>
    <w:rsid w:val="0037093A"/>
    <w:rsid w:val="00370D44"/>
    <w:rsid w:val="00371A6B"/>
    <w:rsid w:val="00375324"/>
    <w:rsid w:val="0037587D"/>
    <w:rsid w:val="003764EE"/>
    <w:rsid w:val="00377611"/>
    <w:rsid w:val="0038053E"/>
    <w:rsid w:val="003818D3"/>
    <w:rsid w:val="00381DC3"/>
    <w:rsid w:val="00381F84"/>
    <w:rsid w:val="003822A5"/>
    <w:rsid w:val="00383364"/>
    <w:rsid w:val="003843FA"/>
    <w:rsid w:val="003848CA"/>
    <w:rsid w:val="003864D3"/>
    <w:rsid w:val="0039362A"/>
    <w:rsid w:val="003937EE"/>
    <w:rsid w:val="003949D4"/>
    <w:rsid w:val="003955D8"/>
    <w:rsid w:val="00395F0F"/>
    <w:rsid w:val="00396BF7"/>
    <w:rsid w:val="0039733F"/>
    <w:rsid w:val="003A0DA7"/>
    <w:rsid w:val="003A1998"/>
    <w:rsid w:val="003A203F"/>
    <w:rsid w:val="003A42C5"/>
    <w:rsid w:val="003A42E2"/>
    <w:rsid w:val="003A4776"/>
    <w:rsid w:val="003A4A2B"/>
    <w:rsid w:val="003A5097"/>
    <w:rsid w:val="003B0914"/>
    <w:rsid w:val="003B5680"/>
    <w:rsid w:val="003B6164"/>
    <w:rsid w:val="003B6BF1"/>
    <w:rsid w:val="003B6EBE"/>
    <w:rsid w:val="003B75C8"/>
    <w:rsid w:val="003C0431"/>
    <w:rsid w:val="003C41C8"/>
    <w:rsid w:val="003C7C67"/>
    <w:rsid w:val="003D194D"/>
    <w:rsid w:val="003D2505"/>
    <w:rsid w:val="003D332F"/>
    <w:rsid w:val="003D3631"/>
    <w:rsid w:val="003D520B"/>
    <w:rsid w:val="003D5EEA"/>
    <w:rsid w:val="003D6298"/>
    <w:rsid w:val="003E5CAA"/>
    <w:rsid w:val="003E5F17"/>
    <w:rsid w:val="003E6208"/>
    <w:rsid w:val="003E763C"/>
    <w:rsid w:val="003F18A1"/>
    <w:rsid w:val="003F2E6D"/>
    <w:rsid w:val="003F3D18"/>
    <w:rsid w:val="003F4086"/>
    <w:rsid w:val="003F42BF"/>
    <w:rsid w:val="003F43D3"/>
    <w:rsid w:val="003F5470"/>
    <w:rsid w:val="00403DD5"/>
    <w:rsid w:val="00405204"/>
    <w:rsid w:val="00406504"/>
    <w:rsid w:val="004066EE"/>
    <w:rsid w:val="00412A16"/>
    <w:rsid w:val="00412EC7"/>
    <w:rsid w:val="00420549"/>
    <w:rsid w:val="00420D60"/>
    <w:rsid w:val="00423834"/>
    <w:rsid w:val="00423A74"/>
    <w:rsid w:val="0042443D"/>
    <w:rsid w:val="00424A31"/>
    <w:rsid w:val="00425658"/>
    <w:rsid w:val="00425D08"/>
    <w:rsid w:val="00425FAA"/>
    <w:rsid w:val="00426AB0"/>
    <w:rsid w:val="00426F17"/>
    <w:rsid w:val="00427F2F"/>
    <w:rsid w:val="00431412"/>
    <w:rsid w:val="00431EEC"/>
    <w:rsid w:val="004334EE"/>
    <w:rsid w:val="00433EE9"/>
    <w:rsid w:val="004346D4"/>
    <w:rsid w:val="00436FC0"/>
    <w:rsid w:val="00437255"/>
    <w:rsid w:val="004379E3"/>
    <w:rsid w:val="00437A5B"/>
    <w:rsid w:val="00437DF9"/>
    <w:rsid w:val="0044007D"/>
    <w:rsid w:val="00440CF5"/>
    <w:rsid w:val="00441E0C"/>
    <w:rsid w:val="00441E32"/>
    <w:rsid w:val="00442D26"/>
    <w:rsid w:val="00443E8A"/>
    <w:rsid w:val="00444E8C"/>
    <w:rsid w:val="0044547C"/>
    <w:rsid w:val="00447CA1"/>
    <w:rsid w:val="00450AB6"/>
    <w:rsid w:val="00451B6A"/>
    <w:rsid w:val="00451FE6"/>
    <w:rsid w:val="004525E0"/>
    <w:rsid w:val="004533A6"/>
    <w:rsid w:val="00455094"/>
    <w:rsid w:val="00456F36"/>
    <w:rsid w:val="0046013D"/>
    <w:rsid w:val="0046259F"/>
    <w:rsid w:val="00462C96"/>
    <w:rsid w:val="0046490D"/>
    <w:rsid w:val="00465B77"/>
    <w:rsid w:val="0046621D"/>
    <w:rsid w:val="00466DD6"/>
    <w:rsid w:val="00470177"/>
    <w:rsid w:val="00471B5E"/>
    <w:rsid w:val="004729F6"/>
    <w:rsid w:val="004757FD"/>
    <w:rsid w:val="00475F85"/>
    <w:rsid w:val="00477267"/>
    <w:rsid w:val="0047751B"/>
    <w:rsid w:val="00480189"/>
    <w:rsid w:val="00481EBE"/>
    <w:rsid w:val="00482E4F"/>
    <w:rsid w:val="00483EB8"/>
    <w:rsid w:val="004853C8"/>
    <w:rsid w:val="0049049A"/>
    <w:rsid w:val="00492146"/>
    <w:rsid w:val="004A03E2"/>
    <w:rsid w:val="004A1E61"/>
    <w:rsid w:val="004A2320"/>
    <w:rsid w:val="004A2794"/>
    <w:rsid w:val="004A42E5"/>
    <w:rsid w:val="004A5DF2"/>
    <w:rsid w:val="004A698C"/>
    <w:rsid w:val="004A76AD"/>
    <w:rsid w:val="004A7B56"/>
    <w:rsid w:val="004B064D"/>
    <w:rsid w:val="004B133C"/>
    <w:rsid w:val="004B4F29"/>
    <w:rsid w:val="004B69BF"/>
    <w:rsid w:val="004B78F6"/>
    <w:rsid w:val="004B7E86"/>
    <w:rsid w:val="004C14D6"/>
    <w:rsid w:val="004C3E29"/>
    <w:rsid w:val="004C4DEE"/>
    <w:rsid w:val="004C74A3"/>
    <w:rsid w:val="004D612B"/>
    <w:rsid w:val="004D6F13"/>
    <w:rsid w:val="004E35FF"/>
    <w:rsid w:val="004E3664"/>
    <w:rsid w:val="004E37AA"/>
    <w:rsid w:val="004E65E0"/>
    <w:rsid w:val="004E78EC"/>
    <w:rsid w:val="004E7EDE"/>
    <w:rsid w:val="004F0B7D"/>
    <w:rsid w:val="004F186E"/>
    <w:rsid w:val="004F1C16"/>
    <w:rsid w:val="004F1E51"/>
    <w:rsid w:val="004F2F19"/>
    <w:rsid w:val="004F2F89"/>
    <w:rsid w:val="004F3D77"/>
    <w:rsid w:val="004F51C7"/>
    <w:rsid w:val="004F524B"/>
    <w:rsid w:val="004F549F"/>
    <w:rsid w:val="004F75ED"/>
    <w:rsid w:val="004F7B80"/>
    <w:rsid w:val="004F7C8B"/>
    <w:rsid w:val="004F7F0B"/>
    <w:rsid w:val="0050047E"/>
    <w:rsid w:val="005023A5"/>
    <w:rsid w:val="005033C7"/>
    <w:rsid w:val="00503A92"/>
    <w:rsid w:val="00503AEE"/>
    <w:rsid w:val="00506DFD"/>
    <w:rsid w:val="00507F15"/>
    <w:rsid w:val="00510728"/>
    <w:rsid w:val="00510812"/>
    <w:rsid w:val="00511C86"/>
    <w:rsid w:val="005139C1"/>
    <w:rsid w:val="005145B3"/>
    <w:rsid w:val="00515A0A"/>
    <w:rsid w:val="00516C6E"/>
    <w:rsid w:val="005208D1"/>
    <w:rsid w:val="0052131F"/>
    <w:rsid w:val="005264F7"/>
    <w:rsid w:val="005266FE"/>
    <w:rsid w:val="00527074"/>
    <w:rsid w:val="005271CE"/>
    <w:rsid w:val="0052784E"/>
    <w:rsid w:val="0053013F"/>
    <w:rsid w:val="00531B9F"/>
    <w:rsid w:val="00531D8D"/>
    <w:rsid w:val="00531EB8"/>
    <w:rsid w:val="005336F5"/>
    <w:rsid w:val="00540EA1"/>
    <w:rsid w:val="00541054"/>
    <w:rsid w:val="00541940"/>
    <w:rsid w:val="005422C4"/>
    <w:rsid w:val="00543113"/>
    <w:rsid w:val="00544AA1"/>
    <w:rsid w:val="00544E2D"/>
    <w:rsid w:val="005452D2"/>
    <w:rsid w:val="0054643A"/>
    <w:rsid w:val="00546EEF"/>
    <w:rsid w:val="005503FD"/>
    <w:rsid w:val="0055251E"/>
    <w:rsid w:val="0055329E"/>
    <w:rsid w:val="00553D3A"/>
    <w:rsid w:val="00553D46"/>
    <w:rsid w:val="00553F0B"/>
    <w:rsid w:val="005543F0"/>
    <w:rsid w:val="005548DA"/>
    <w:rsid w:val="00554FD2"/>
    <w:rsid w:val="00555697"/>
    <w:rsid w:val="00556171"/>
    <w:rsid w:val="00556920"/>
    <w:rsid w:val="005622A3"/>
    <w:rsid w:val="005635D9"/>
    <w:rsid w:val="005638DF"/>
    <w:rsid w:val="00564272"/>
    <w:rsid w:val="00564E09"/>
    <w:rsid w:val="0056539D"/>
    <w:rsid w:val="005706F4"/>
    <w:rsid w:val="005725DC"/>
    <w:rsid w:val="00573748"/>
    <w:rsid w:val="00573ACC"/>
    <w:rsid w:val="00573EFB"/>
    <w:rsid w:val="0057416D"/>
    <w:rsid w:val="005742A3"/>
    <w:rsid w:val="005752F4"/>
    <w:rsid w:val="005753E8"/>
    <w:rsid w:val="005756B3"/>
    <w:rsid w:val="00575947"/>
    <w:rsid w:val="00576542"/>
    <w:rsid w:val="005817B0"/>
    <w:rsid w:val="005819A5"/>
    <w:rsid w:val="0058376B"/>
    <w:rsid w:val="005839D2"/>
    <w:rsid w:val="0058415A"/>
    <w:rsid w:val="00584B2C"/>
    <w:rsid w:val="0058590D"/>
    <w:rsid w:val="0059266B"/>
    <w:rsid w:val="0059275F"/>
    <w:rsid w:val="00592ADC"/>
    <w:rsid w:val="005938DD"/>
    <w:rsid w:val="0059467B"/>
    <w:rsid w:val="00596076"/>
    <w:rsid w:val="00597488"/>
    <w:rsid w:val="0059764B"/>
    <w:rsid w:val="005A1BD0"/>
    <w:rsid w:val="005A1F5F"/>
    <w:rsid w:val="005A3776"/>
    <w:rsid w:val="005A55E1"/>
    <w:rsid w:val="005A6193"/>
    <w:rsid w:val="005B110C"/>
    <w:rsid w:val="005B138F"/>
    <w:rsid w:val="005B2018"/>
    <w:rsid w:val="005B4441"/>
    <w:rsid w:val="005B5658"/>
    <w:rsid w:val="005B5A06"/>
    <w:rsid w:val="005B67E1"/>
    <w:rsid w:val="005B6945"/>
    <w:rsid w:val="005C2B17"/>
    <w:rsid w:val="005C37C6"/>
    <w:rsid w:val="005C40E4"/>
    <w:rsid w:val="005C48F9"/>
    <w:rsid w:val="005C5344"/>
    <w:rsid w:val="005C53B0"/>
    <w:rsid w:val="005C5EBF"/>
    <w:rsid w:val="005C7A92"/>
    <w:rsid w:val="005C7B73"/>
    <w:rsid w:val="005C7CAF"/>
    <w:rsid w:val="005D0C9C"/>
    <w:rsid w:val="005D3079"/>
    <w:rsid w:val="005D39BA"/>
    <w:rsid w:val="005D4117"/>
    <w:rsid w:val="005D571A"/>
    <w:rsid w:val="005D59C2"/>
    <w:rsid w:val="005D5B8C"/>
    <w:rsid w:val="005D685D"/>
    <w:rsid w:val="005D6FE9"/>
    <w:rsid w:val="005E2B79"/>
    <w:rsid w:val="005E394D"/>
    <w:rsid w:val="005E541A"/>
    <w:rsid w:val="005E5D32"/>
    <w:rsid w:val="005E60CC"/>
    <w:rsid w:val="005E615B"/>
    <w:rsid w:val="005E76FD"/>
    <w:rsid w:val="005E7A00"/>
    <w:rsid w:val="005F0974"/>
    <w:rsid w:val="005F0B45"/>
    <w:rsid w:val="005F0E4B"/>
    <w:rsid w:val="005F4A3C"/>
    <w:rsid w:val="005F5D0F"/>
    <w:rsid w:val="006014A6"/>
    <w:rsid w:val="00602051"/>
    <w:rsid w:val="006022D5"/>
    <w:rsid w:val="006027B6"/>
    <w:rsid w:val="00604809"/>
    <w:rsid w:val="00606067"/>
    <w:rsid w:val="006064A0"/>
    <w:rsid w:val="00606589"/>
    <w:rsid w:val="00607AE5"/>
    <w:rsid w:val="006109DD"/>
    <w:rsid w:val="00610E80"/>
    <w:rsid w:val="00612161"/>
    <w:rsid w:val="00612240"/>
    <w:rsid w:val="00614A7F"/>
    <w:rsid w:val="00614B3A"/>
    <w:rsid w:val="00614BEE"/>
    <w:rsid w:val="00615DA6"/>
    <w:rsid w:val="00616F18"/>
    <w:rsid w:val="00621987"/>
    <w:rsid w:val="00622AF7"/>
    <w:rsid w:val="006237B9"/>
    <w:rsid w:val="006250FB"/>
    <w:rsid w:val="0062624F"/>
    <w:rsid w:val="0062654F"/>
    <w:rsid w:val="006279AC"/>
    <w:rsid w:val="00631834"/>
    <w:rsid w:val="006319D6"/>
    <w:rsid w:val="00632AD9"/>
    <w:rsid w:val="0063424A"/>
    <w:rsid w:val="0063644C"/>
    <w:rsid w:val="00637D8D"/>
    <w:rsid w:val="006400D4"/>
    <w:rsid w:val="00640EF8"/>
    <w:rsid w:val="0064116E"/>
    <w:rsid w:val="0064160F"/>
    <w:rsid w:val="00644322"/>
    <w:rsid w:val="00644F95"/>
    <w:rsid w:val="0064553C"/>
    <w:rsid w:val="00645749"/>
    <w:rsid w:val="0064670D"/>
    <w:rsid w:val="00646CF0"/>
    <w:rsid w:val="006478B8"/>
    <w:rsid w:val="00650668"/>
    <w:rsid w:val="00650869"/>
    <w:rsid w:val="00651300"/>
    <w:rsid w:val="0065143A"/>
    <w:rsid w:val="00653AFD"/>
    <w:rsid w:val="00655014"/>
    <w:rsid w:val="00656A78"/>
    <w:rsid w:val="00661B69"/>
    <w:rsid w:val="006643B8"/>
    <w:rsid w:val="00665DAF"/>
    <w:rsid w:val="00666E32"/>
    <w:rsid w:val="006706E3"/>
    <w:rsid w:val="006709F5"/>
    <w:rsid w:val="006716FB"/>
    <w:rsid w:val="006725F9"/>
    <w:rsid w:val="00673969"/>
    <w:rsid w:val="006746EB"/>
    <w:rsid w:val="00675873"/>
    <w:rsid w:val="0068199A"/>
    <w:rsid w:val="00681A94"/>
    <w:rsid w:val="006823F8"/>
    <w:rsid w:val="0068244E"/>
    <w:rsid w:val="00682F9E"/>
    <w:rsid w:val="0068313E"/>
    <w:rsid w:val="006839F6"/>
    <w:rsid w:val="00685EA8"/>
    <w:rsid w:val="00686045"/>
    <w:rsid w:val="006868A8"/>
    <w:rsid w:val="00691E37"/>
    <w:rsid w:val="00692A44"/>
    <w:rsid w:val="006933C8"/>
    <w:rsid w:val="00693E34"/>
    <w:rsid w:val="006947EA"/>
    <w:rsid w:val="00695121"/>
    <w:rsid w:val="006959D3"/>
    <w:rsid w:val="00695B7D"/>
    <w:rsid w:val="00695CA7"/>
    <w:rsid w:val="006963CF"/>
    <w:rsid w:val="006972D4"/>
    <w:rsid w:val="006A0547"/>
    <w:rsid w:val="006A0E26"/>
    <w:rsid w:val="006A14EB"/>
    <w:rsid w:val="006A18B3"/>
    <w:rsid w:val="006A39C5"/>
    <w:rsid w:val="006A42F5"/>
    <w:rsid w:val="006A4811"/>
    <w:rsid w:val="006B0F60"/>
    <w:rsid w:val="006B0F8C"/>
    <w:rsid w:val="006B1C11"/>
    <w:rsid w:val="006B2AB0"/>
    <w:rsid w:val="006B311F"/>
    <w:rsid w:val="006B33DC"/>
    <w:rsid w:val="006B5540"/>
    <w:rsid w:val="006B6421"/>
    <w:rsid w:val="006B79AA"/>
    <w:rsid w:val="006C000A"/>
    <w:rsid w:val="006C02E6"/>
    <w:rsid w:val="006C4127"/>
    <w:rsid w:val="006C6EA2"/>
    <w:rsid w:val="006D1253"/>
    <w:rsid w:val="006D1FD0"/>
    <w:rsid w:val="006D336D"/>
    <w:rsid w:val="006D3711"/>
    <w:rsid w:val="006D3C9F"/>
    <w:rsid w:val="006D3E79"/>
    <w:rsid w:val="006D768D"/>
    <w:rsid w:val="006E41A9"/>
    <w:rsid w:val="006E4AAA"/>
    <w:rsid w:val="006E4B59"/>
    <w:rsid w:val="006E6C5D"/>
    <w:rsid w:val="006E78EF"/>
    <w:rsid w:val="006F3729"/>
    <w:rsid w:val="006F629C"/>
    <w:rsid w:val="006F62B4"/>
    <w:rsid w:val="006F6E5E"/>
    <w:rsid w:val="00700172"/>
    <w:rsid w:val="00702AD9"/>
    <w:rsid w:val="007040A9"/>
    <w:rsid w:val="00704512"/>
    <w:rsid w:val="00707891"/>
    <w:rsid w:val="007133CE"/>
    <w:rsid w:val="00716F8A"/>
    <w:rsid w:val="007208A6"/>
    <w:rsid w:val="00721551"/>
    <w:rsid w:val="0072168A"/>
    <w:rsid w:val="007216D9"/>
    <w:rsid w:val="00722375"/>
    <w:rsid w:val="007234E7"/>
    <w:rsid w:val="007261CD"/>
    <w:rsid w:val="00727588"/>
    <w:rsid w:val="00727E0B"/>
    <w:rsid w:val="00733989"/>
    <w:rsid w:val="00733CD9"/>
    <w:rsid w:val="00734CD6"/>
    <w:rsid w:val="007365E5"/>
    <w:rsid w:val="00737766"/>
    <w:rsid w:val="0073796C"/>
    <w:rsid w:val="00740507"/>
    <w:rsid w:val="007405D5"/>
    <w:rsid w:val="00740CCA"/>
    <w:rsid w:val="00741B41"/>
    <w:rsid w:val="00743C9E"/>
    <w:rsid w:val="00744056"/>
    <w:rsid w:val="00744C48"/>
    <w:rsid w:val="007456E6"/>
    <w:rsid w:val="0074599D"/>
    <w:rsid w:val="007475E8"/>
    <w:rsid w:val="007521DF"/>
    <w:rsid w:val="00752333"/>
    <w:rsid w:val="00753029"/>
    <w:rsid w:val="00753BC3"/>
    <w:rsid w:val="00754D20"/>
    <w:rsid w:val="00756DCF"/>
    <w:rsid w:val="00757CF9"/>
    <w:rsid w:val="00761C55"/>
    <w:rsid w:val="00762129"/>
    <w:rsid w:val="00762ABB"/>
    <w:rsid w:val="007636A1"/>
    <w:rsid w:val="00766695"/>
    <w:rsid w:val="007679D7"/>
    <w:rsid w:val="007706E6"/>
    <w:rsid w:val="0077412A"/>
    <w:rsid w:val="00774344"/>
    <w:rsid w:val="0077485C"/>
    <w:rsid w:val="00774CE9"/>
    <w:rsid w:val="007769B5"/>
    <w:rsid w:val="007825D0"/>
    <w:rsid w:val="0078295B"/>
    <w:rsid w:val="00782F58"/>
    <w:rsid w:val="00784060"/>
    <w:rsid w:val="007859CD"/>
    <w:rsid w:val="00786B16"/>
    <w:rsid w:val="00786C3D"/>
    <w:rsid w:val="007874B1"/>
    <w:rsid w:val="0079084F"/>
    <w:rsid w:val="0079094C"/>
    <w:rsid w:val="00791190"/>
    <w:rsid w:val="00794684"/>
    <w:rsid w:val="007960BB"/>
    <w:rsid w:val="00797AC2"/>
    <w:rsid w:val="00797C58"/>
    <w:rsid w:val="007A0989"/>
    <w:rsid w:val="007A25D9"/>
    <w:rsid w:val="007A2A00"/>
    <w:rsid w:val="007A34AE"/>
    <w:rsid w:val="007A3B79"/>
    <w:rsid w:val="007A6944"/>
    <w:rsid w:val="007B4084"/>
    <w:rsid w:val="007B51B9"/>
    <w:rsid w:val="007B52BF"/>
    <w:rsid w:val="007B5580"/>
    <w:rsid w:val="007B5DB8"/>
    <w:rsid w:val="007B7B88"/>
    <w:rsid w:val="007C4BBB"/>
    <w:rsid w:val="007C5175"/>
    <w:rsid w:val="007C7C4C"/>
    <w:rsid w:val="007D08A7"/>
    <w:rsid w:val="007D0C91"/>
    <w:rsid w:val="007D14C0"/>
    <w:rsid w:val="007D438F"/>
    <w:rsid w:val="007E062B"/>
    <w:rsid w:val="007E2A20"/>
    <w:rsid w:val="007E4FCC"/>
    <w:rsid w:val="007E5359"/>
    <w:rsid w:val="007F01FA"/>
    <w:rsid w:val="007F30D6"/>
    <w:rsid w:val="007F33AD"/>
    <w:rsid w:val="007F50B7"/>
    <w:rsid w:val="007F6E59"/>
    <w:rsid w:val="007F78D0"/>
    <w:rsid w:val="007F7FA1"/>
    <w:rsid w:val="008004BB"/>
    <w:rsid w:val="00801EF7"/>
    <w:rsid w:val="0080390F"/>
    <w:rsid w:val="0080580C"/>
    <w:rsid w:val="008078C0"/>
    <w:rsid w:val="00810C40"/>
    <w:rsid w:val="0081272F"/>
    <w:rsid w:val="00812CB4"/>
    <w:rsid w:val="00817940"/>
    <w:rsid w:val="00820953"/>
    <w:rsid w:val="00821211"/>
    <w:rsid w:val="00821889"/>
    <w:rsid w:val="00821947"/>
    <w:rsid w:val="00822442"/>
    <w:rsid w:val="00822A97"/>
    <w:rsid w:val="00823238"/>
    <w:rsid w:val="00824316"/>
    <w:rsid w:val="00824478"/>
    <w:rsid w:val="00826059"/>
    <w:rsid w:val="00826554"/>
    <w:rsid w:val="00827253"/>
    <w:rsid w:val="00827512"/>
    <w:rsid w:val="008317C1"/>
    <w:rsid w:val="00833676"/>
    <w:rsid w:val="00834FA1"/>
    <w:rsid w:val="00835406"/>
    <w:rsid w:val="00835ED0"/>
    <w:rsid w:val="00836406"/>
    <w:rsid w:val="008413C8"/>
    <w:rsid w:val="008422A9"/>
    <w:rsid w:val="008422E0"/>
    <w:rsid w:val="008428D3"/>
    <w:rsid w:val="008428E8"/>
    <w:rsid w:val="00842B81"/>
    <w:rsid w:val="008436A3"/>
    <w:rsid w:val="0084730D"/>
    <w:rsid w:val="00850ED5"/>
    <w:rsid w:val="0085358A"/>
    <w:rsid w:val="00854A6D"/>
    <w:rsid w:val="008560F3"/>
    <w:rsid w:val="008614C0"/>
    <w:rsid w:val="0086329A"/>
    <w:rsid w:val="0086347E"/>
    <w:rsid w:val="00863930"/>
    <w:rsid w:val="00865C05"/>
    <w:rsid w:val="00870475"/>
    <w:rsid w:val="00870752"/>
    <w:rsid w:val="00875160"/>
    <w:rsid w:val="0087555B"/>
    <w:rsid w:val="008760CC"/>
    <w:rsid w:val="00876689"/>
    <w:rsid w:val="00881907"/>
    <w:rsid w:val="008824F7"/>
    <w:rsid w:val="00882E2B"/>
    <w:rsid w:val="008843AD"/>
    <w:rsid w:val="00885242"/>
    <w:rsid w:val="00887918"/>
    <w:rsid w:val="00892E04"/>
    <w:rsid w:val="00892EC8"/>
    <w:rsid w:val="00892F48"/>
    <w:rsid w:val="008930D0"/>
    <w:rsid w:val="00894C7D"/>
    <w:rsid w:val="0089565C"/>
    <w:rsid w:val="00896831"/>
    <w:rsid w:val="008A1084"/>
    <w:rsid w:val="008A1821"/>
    <w:rsid w:val="008A3538"/>
    <w:rsid w:val="008A3E6D"/>
    <w:rsid w:val="008A4EA4"/>
    <w:rsid w:val="008B1CF8"/>
    <w:rsid w:val="008B47F3"/>
    <w:rsid w:val="008B4B19"/>
    <w:rsid w:val="008B4E80"/>
    <w:rsid w:val="008B52E9"/>
    <w:rsid w:val="008B6E50"/>
    <w:rsid w:val="008B74EE"/>
    <w:rsid w:val="008B7675"/>
    <w:rsid w:val="008B7F94"/>
    <w:rsid w:val="008C161B"/>
    <w:rsid w:val="008C42B9"/>
    <w:rsid w:val="008C4986"/>
    <w:rsid w:val="008D0660"/>
    <w:rsid w:val="008D24BF"/>
    <w:rsid w:val="008D270C"/>
    <w:rsid w:val="008D4C1E"/>
    <w:rsid w:val="008D581A"/>
    <w:rsid w:val="008D65F3"/>
    <w:rsid w:val="008D73D2"/>
    <w:rsid w:val="008D7C2C"/>
    <w:rsid w:val="008E05CB"/>
    <w:rsid w:val="008E0662"/>
    <w:rsid w:val="008E2BE4"/>
    <w:rsid w:val="008E2DD6"/>
    <w:rsid w:val="008E3C0B"/>
    <w:rsid w:val="008E3CEE"/>
    <w:rsid w:val="008E49E7"/>
    <w:rsid w:val="008E50E2"/>
    <w:rsid w:val="008E54EC"/>
    <w:rsid w:val="008E5E43"/>
    <w:rsid w:val="008E5E8B"/>
    <w:rsid w:val="008F03FC"/>
    <w:rsid w:val="008F1E96"/>
    <w:rsid w:val="008F384C"/>
    <w:rsid w:val="008F571F"/>
    <w:rsid w:val="008F5CFC"/>
    <w:rsid w:val="008F689A"/>
    <w:rsid w:val="00901C4E"/>
    <w:rsid w:val="00902746"/>
    <w:rsid w:val="00903978"/>
    <w:rsid w:val="009042AE"/>
    <w:rsid w:val="00905267"/>
    <w:rsid w:val="00911AAB"/>
    <w:rsid w:val="00914EF7"/>
    <w:rsid w:val="00915FEC"/>
    <w:rsid w:val="0091627A"/>
    <w:rsid w:val="00916D40"/>
    <w:rsid w:val="00917227"/>
    <w:rsid w:val="00920358"/>
    <w:rsid w:val="009211CA"/>
    <w:rsid w:val="00921870"/>
    <w:rsid w:val="009218A1"/>
    <w:rsid w:val="0092191E"/>
    <w:rsid w:val="00921F39"/>
    <w:rsid w:val="009225FC"/>
    <w:rsid w:val="0092311C"/>
    <w:rsid w:val="00924FE4"/>
    <w:rsid w:val="00925DB7"/>
    <w:rsid w:val="00926252"/>
    <w:rsid w:val="00926DA2"/>
    <w:rsid w:val="00927ABA"/>
    <w:rsid w:val="00927D15"/>
    <w:rsid w:val="0093034A"/>
    <w:rsid w:val="00930D80"/>
    <w:rsid w:val="00932B88"/>
    <w:rsid w:val="00935C7B"/>
    <w:rsid w:val="00935D6D"/>
    <w:rsid w:val="00936CCB"/>
    <w:rsid w:val="00937E57"/>
    <w:rsid w:val="00937EBA"/>
    <w:rsid w:val="009409A5"/>
    <w:rsid w:val="009414BE"/>
    <w:rsid w:val="00941BF0"/>
    <w:rsid w:val="00943462"/>
    <w:rsid w:val="00943FEF"/>
    <w:rsid w:val="0094695A"/>
    <w:rsid w:val="00946A74"/>
    <w:rsid w:val="00947502"/>
    <w:rsid w:val="00952977"/>
    <w:rsid w:val="00954CB6"/>
    <w:rsid w:val="00961C85"/>
    <w:rsid w:val="00961FCA"/>
    <w:rsid w:val="00964051"/>
    <w:rsid w:val="00965586"/>
    <w:rsid w:val="00970847"/>
    <w:rsid w:val="00971E8D"/>
    <w:rsid w:val="00972856"/>
    <w:rsid w:val="00973B6D"/>
    <w:rsid w:val="00973B8D"/>
    <w:rsid w:val="00976274"/>
    <w:rsid w:val="009812DF"/>
    <w:rsid w:val="00981EE1"/>
    <w:rsid w:val="00985D59"/>
    <w:rsid w:val="009905B2"/>
    <w:rsid w:val="00991306"/>
    <w:rsid w:val="00996B73"/>
    <w:rsid w:val="00996C99"/>
    <w:rsid w:val="00996F51"/>
    <w:rsid w:val="0099768E"/>
    <w:rsid w:val="00997DE2"/>
    <w:rsid w:val="009A0261"/>
    <w:rsid w:val="009A190A"/>
    <w:rsid w:val="009A2375"/>
    <w:rsid w:val="009A2DF7"/>
    <w:rsid w:val="009A3F2E"/>
    <w:rsid w:val="009A5134"/>
    <w:rsid w:val="009A5E13"/>
    <w:rsid w:val="009A66FF"/>
    <w:rsid w:val="009A7F35"/>
    <w:rsid w:val="009B0055"/>
    <w:rsid w:val="009B04F5"/>
    <w:rsid w:val="009B11C5"/>
    <w:rsid w:val="009B2813"/>
    <w:rsid w:val="009B2F08"/>
    <w:rsid w:val="009B59D6"/>
    <w:rsid w:val="009B5FE7"/>
    <w:rsid w:val="009B62C5"/>
    <w:rsid w:val="009B67C5"/>
    <w:rsid w:val="009C065A"/>
    <w:rsid w:val="009C1D0E"/>
    <w:rsid w:val="009C2594"/>
    <w:rsid w:val="009C381D"/>
    <w:rsid w:val="009C3CA0"/>
    <w:rsid w:val="009C4760"/>
    <w:rsid w:val="009C5057"/>
    <w:rsid w:val="009C51C8"/>
    <w:rsid w:val="009C6404"/>
    <w:rsid w:val="009C7A2D"/>
    <w:rsid w:val="009D04AB"/>
    <w:rsid w:val="009D096C"/>
    <w:rsid w:val="009D111E"/>
    <w:rsid w:val="009D1C81"/>
    <w:rsid w:val="009D3AF7"/>
    <w:rsid w:val="009D40DC"/>
    <w:rsid w:val="009E1FBA"/>
    <w:rsid w:val="009E284B"/>
    <w:rsid w:val="009E2BFE"/>
    <w:rsid w:val="009E4ADE"/>
    <w:rsid w:val="009E75EE"/>
    <w:rsid w:val="009F073F"/>
    <w:rsid w:val="009F08CE"/>
    <w:rsid w:val="009F1692"/>
    <w:rsid w:val="009F31C5"/>
    <w:rsid w:val="009F34B4"/>
    <w:rsid w:val="009F3867"/>
    <w:rsid w:val="009F40E3"/>
    <w:rsid w:val="009F500D"/>
    <w:rsid w:val="009F535C"/>
    <w:rsid w:val="009F5497"/>
    <w:rsid w:val="009F7235"/>
    <w:rsid w:val="00A00CFB"/>
    <w:rsid w:val="00A0464F"/>
    <w:rsid w:val="00A0491E"/>
    <w:rsid w:val="00A052B4"/>
    <w:rsid w:val="00A0563B"/>
    <w:rsid w:val="00A07097"/>
    <w:rsid w:val="00A07C7E"/>
    <w:rsid w:val="00A10C5D"/>
    <w:rsid w:val="00A10CE2"/>
    <w:rsid w:val="00A10EA8"/>
    <w:rsid w:val="00A11C45"/>
    <w:rsid w:val="00A12C23"/>
    <w:rsid w:val="00A140BF"/>
    <w:rsid w:val="00A146CE"/>
    <w:rsid w:val="00A153A0"/>
    <w:rsid w:val="00A1552E"/>
    <w:rsid w:val="00A164AD"/>
    <w:rsid w:val="00A170C5"/>
    <w:rsid w:val="00A20613"/>
    <w:rsid w:val="00A212A7"/>
    <w:rsid w:val="00A2370B"/>
    <w:rsid w:val="00A23A0E"/>
    <w:rsid w:val="00A23F97"/>
    <w:rsid w:val="00A24EE9"/>
    <w:rsid w:val="00A252E8"/>
    <w:rsid w:val="00A26ADF"/>
    <w:rsid w:val="00A304D7"/>
    <w:rsid w:val="00A31124"/>
    <w:rsid w:val="00A33EF5"/>
    <w:rsid w:val="00A34D3F"/>
    <w:rsid w:val="00A35CAC"/>
    <w:rsid w:val="00A36172"/>
    <w:rsid w:val="00A36776"/>
    <w:rsid w:val="00A4099C"/>
    <w:rsid w:val="00A40C64"/>
    <w:rsid w:val="00A41D9B"/>
    <w:rsid w:val="00A41DFE"/>
    <w:rsid w:val="00A43C98"/>
    <w:rsid w:val="00A447CC"/>
    <w:rsid w:val="00A44CA7"/>
    <w:rsid w:val="00A47E3C"/>
    <w:rsid w:val="00A5012F"/>
    <w:rsid w:val="00A504D4"/>
    <w:rsid w:val="00A5114E"/>
    <w:rsid w:val="00A516FF"/>
    <w:rsid w:val="00A5252B"/>
    <w:rsid w:val="00A52A3C"/>
    <w:rsid w:val="00A5625A"/>
    <w:rsid w:val="00A56CE9"/>
    <w:rsid w:val="00A57B2A"/>
    <w:rsid w:val="00A60A8E"/>
    <w:rsid w:val="00A62B39"/>
    <w:rsid w:val="00A62D24"/>
    <w:rsid w:val="00A63E72"/>
    <w:rsid w:val="00A6417E"/>
    <w:rsid w:val="00A648BC"/>
    <w:rsid w:val="00A65BC6"/>
    <w:rsid w:val="00A66D67"/>
    <w:rsid w:val="00A702E9"/>
    <w:rsid w:val="00A73EEC"/>
    <w:rsid w:val="00A7473E"/>
    <w:rsid w:val="00A75477"/>
    <w:rsid w:val="00A77966"/>
    <w:rsid w:val="00A83E8D"/>
    <w:rsid w:val="00A849D9"/>
    <w:rsid w:val="00A867A4"/>
    <w:rsid w:val="00A871DE"/>
    <w:rsid w:val="00A87A06"/>
    <w:rsid w:val="00A90234"/>
    <w:rsid w:val="00A909DF"/>
    <w:rsid w:val="00A914B1"/>
    <w:rsid w:val="00A92C0B"/>
    <w:rsid w:val="00A9350B"/>
    <w:rsid w:val="00A96A2A"/>
    <w:rsid w:val="00A97495"/>
    <w:rsid w:val="00A979D8"/>
    <w:rsid w:val="00A97D8E"/>
    <w:rsid w:val="00AA0FF7"/>
    <w:rsid w:val="00AA4851"/>
    <w:rsid w:val="00AB0DC0"/>
    <w:rsid w:val="00AB0F13"/>
    <w:rsid w:val="00AB11FF"/>
    <w:rsid w:val="00AB2519"/>
    <w:rsid w:val="00AB3DBB"/>
    <w:rsid w:val="00AB4BBA"/>
    <w:rsid w:val="00AB51DC"/>
    <w:rsid w:val="00AB6F2D"/>
    <w:rsid w:val="00AC023F"/>
    <w:rsid w:val="00AC0AB4"/>
    <w:rsid w:val="00AC317C"/>
    <w:rsid w:val="00AC5D37"/>
    <w:rsid w:val="00AC78BE"/>
    <w:rsid w:val="00AC7DE5"/>
    <w:rsid w:val="00AD0014"/>
    <w:rsid w:val="00AD07B9"/>
    <w:rsid w:val="00AD1B59"/>
    <w:rsid w:val="00AD3CF9"/>
    <w:rsid w:val="00AD3F23"/>
    <w:rsid w:val="00AD4E71"/>
    <w:rsid w:val="00AD6CDF"/>
    <w:rsid w:val="00AD76BD"/>
    <w:rsid w:val="00AE0F52"/>
    <w:rsid w:val="00AE19A4"/>
    <w:rsid w:val="00AE2366"/>
    <w:rsid w:val="00AE278A"/>
    <w:rsid w:val="00AE27D3"/>
    <w:rsid w:val="00AE5F37"/>
    <w:rsid w:val="00AE762A"/>
    <w:rsid w:val="00AF00CB"/>
    <w:rsid w:val="00AF0F5E"/>
    <w:rsid w:val="00AF150A"/>
    <w:rsid w:val="00AF2084"/>
    <w:rsid w:val="00AF2CC3"/>
    <w:rsid w:val="00AF32AD"/>
    <w:rsid w:val="00AF3742"/>
    <w:rsid w:val="00AF3885"/>
    <w:rsid w:val="00AF4360"/>
    <w:rsid w:val="00AF4BFF"/>
    <w:rsid w:val="00AF5B45"/>
    <w:rsid w:val="00B01421"/>
    <w:rsid w:val="00B03058"/>
    <w:rsid w:val="00B03DB4"/>
    <w:rsid w:val="00B0489D"/>
    <w:rsid w:val="00B06692"/>
    <w:rsid w:val="00B1562F"/>
    <w:rsid w:val="00B169D2"/>
    <w:rsid w:val="00B16BBA"/>
    <w:rsid w:val="00B16E98"/>
    <w:rsid w:val="00B1757F"/>
    <w:rsid w:val="00B212DC"/>
    <w:rsid w:val="00B213A3"/>
    <w:rsid w:val="00B216A9"/>
    <w:rsid w:val="00B2241F"/>
    <w:rsid w:val="00B228EF"/>
    <w:rsid w:val="00B231F4"/>
    <w:rsid w:val="00B2386B"/>
    <w:rsid w:val="00B25CE8"/>
    <w:rsid w:val="00B30BFA"/>
    <w:rsid w:val="00B30D45"/>
    <w:rsid w:val="00B31E67"/>
    <w:rsid w:val="00B31F39"/>
    <w:rsid w:val="00B3267D"/>
    <w:rsid w:val="00B34CEE"/>
    <w:rsid w:val="00B3599D"/>
    <w:rsid w:val="00B37478"/>
    <w:rsid w:val="00B377C4"/>
    <w:rsid w:val="00B42237"/>
    <w:rsid w:val="00B43436"/>
    <w:rsid w:val="00B458A3"/>
    <w:rsid w:val="00B45D15"/>
    <w:rsid w:val="00B47488"/>
    <w:rsid w:val="00B4786B"/>
    <w:rsid w:val="00B47D41"/>
    <w:rsid w:val="00B50C7F"/>
    <w:rsid w:val="00B51A8D"/>
    <w:rsid w:val="00B535C5"/>
    <w:rsid w:val="00B536F2"/>
    <w:rsid w:val="00B53A56"/>
    <w:rsid w:val="00B53AF6"/>
    <w:rsid w:val="00B5555F"/>
    <w:rsid w:val="00B56136"/>
    <w:rsid w:val="00B570F3"/>
    <w:rsid w:val="00B60586"/>
    <w:rsid w:val="00B63370"/>
    <w:rsid w:val="00B663CE"/>
    <w:rsid w:val="00B70795"/>
    <w:rsid w:val="00B73AA9"/>
    <w:rsid w:val="00B73D46"/>
    <w:rsid w:val="00B745FF"/>
    <w:rsid w:val="00B752E8"/>
    <w:rsid w:val="00B767E8"/>
    <w:rsid w:val="00B76BF5"/>
    <w:rsid w:val="00B77B5E"/>
    <w:rsid w:val="00B81B0F"/>
    <w:rsid w:val="00B8222E"/>
    <w:rsid w:val="00B82831"/>
    <w:rsid w:val="00B83B69"/>
    <w:rsid w:val="00B84F96"/>
    <w:rsid w:val="00B853E6"/>
    <w:rsid w:val="00B873DF"/>
    <w:rsid w:val="00B91486"/>
    <w:rsid w:val="00B91BF7"/>
    <w:rsid w:val="00B9260F"/>
    <w:rsid w:val="00B95A5B"/>
    <w:rsid w:val="00B966E6"/>
    <w:rsid w:val="00B96B8C"/>
    <w:rsid w:val="00B97C64"/>
    <w:rsid w:val="00BA0EC9"/>
    <w:rsid w:val="00BA54FC"/>
    <w:rsid w:val="00BA5D2D"/>
    <w:rsid w:val="00BA7D97"/>
    <w:rsid w:val="00BB0176"/>
    <w:rsid w:val="00BB12CA"/>
    <w:rsid w:val="00BB2B3F"/>
    <w:rsid w:val="00BB4440"/>
    <w:rsid w:val="00BC027B"/>
    <w:rsid w:val="00BC1947"/>
    <w:rsid w:val="00BC24B1"/>
    <w:rsid w:val="00BC27AB"/>
    <w:rsid w:val="00BC2EAA"/>
    <w:rsid w:val="00BC3B1F"/>
    <w:rsid w:val="00BC4F11"/>
    <w:rsid w:val="00BC52DF"/>
    <w:rsid w:val="00BC5D95"/>
    <w:rsid w:val="00BD16D8"/>
    <w:rsid w:val="00BD44D3"/>
    <w:rsid w:val="00BD5D12"/>
    <w:rsid w:val="00BD5DE2"/>
    <w:rsid w:val="00BD60D6"/>
    <w:rsid w:val="00BE0031"/>
    <w:rsid w:val="00BE0C20"/>
    <w:rsid w:val="00BE1EB0"/>
    <w:rsid w:val="00BE28E3"/>
    <w:rsid w:val="00BE2B10"/>
    <w:rsid w:val="00BE5C85"/>
    <w:rsid w:val="00BE5DEE"/>
    <w:rsid w:val="00BE6029"/>
    <w:rsid w:val="00BE6617"/>
    <w:rsid w:val="00BE690A"/>
    <w:rsid w:val="00BF00FE"/>
    <w:rsid w:val="00BF38C5"/>
    <w:rsid w:val="00BF3D80"/>
    <w:rsid w:val="00C03D3B"/>
    <w:rsid w:val="00C04E3F"/>
    <w:rsid w:val="00C04F66"/>
    <w:rsid w:val="00C05880"/>
    <w:rsid w:val="00C058D5"/>
    <w:rsid w:val="00C06DAF"/>
    <w:rsid w:val="00C11E7A"/>
    <w:rsid w:val="00C135D3"/>
    <w:rsid w:val="00C13756"/>
    <w:rsid w:val="00C139DC"/>
    <w:rsid w:val="00C14B0F"/>
    <w:rsid w:val="00C15373"/>
    <w:rsid w:val="00C16766"/>
    <w:rsid w:val="00C16E68"/>
    <w:rsid w:val="00C17E94"/>
    <w:rsid w:val="00C20D34"/>
    <w:rsid w:val="00C20F04"/>
    <w:rsid w:val="00C21F73"/>
    <w:rsid w:val="00C23B7B"/>
    <w:rsid w:val="00C23CDE"/>
    <w:rsid w:val="00C25EE2"/>
    <w:rsid w:val="00C26027"/>
    <w:rsid w:val="00C26DED"/>
    <w:rsid w:val="00C27912"/>
    <w:rsid w:val="00C30A99"/>
    <w:rsid w:val="00C31F7E"/>
    <w:rsid w:val="00C3234C"/>
    <w:rsid w:val="00C36ACB"/>
    <w:rsid w:val="00C408B6"/>
    <w:rsid w:val="00C409A3"/>
    <w:rsid w:val="00C425E3"/>
    <w:rsid w:val="00C43F2F"/>
    <w:rsid w:val="00C45F9B"/>
    <w:rsid w:val="00C46BA2"/>
    <w:rsid w:val="00C47BC9"/>
    <w:rsid w:val="00C5073B"/>
    <w:rsid w:val="00C518AD"/>
    <w:rsid w:val="00C52398"/>
    <w:rsid w:val="00C52F0C"/>
    <w:rsid w:val="00C551DF"/>
    <w:rsid w:val="00C55264"/>
    <w:rsid w:val="00C57AE1"/>
    <w:rsid w:val="00C61889"/>
    <w:rsid w:val="00C62D91"/>
    <w:rsid w:val="00C641E5"/>
    <w:rsid w:val="00C6449B"/>
    <w:rsid w:val="00C64A3C"/>
    <w:rsid w:val="00C64D18"/>
    <w:rsid w:val="00C64F31"/>
    <w:rsid w:val="00C66185"/>
    <w:rsid w:val="00C71B54"/>
    <w:rsid w:val="00C71CB1"/>
    <w:rsid w:val="00C71E98"/>
    <w:rsid w:val="00C7278A"/>
    <w:rsid w:val="00C747A4"/>
    <w:rsid w:val="00C75DFA"/>
    <w:rsid w:val="00C83236"/>
    <w:rsid w:val="00C841E2"/>
    <w:rsid w:val="00C857D7"/>
    <w:rsid w:val="00C85839"/>
    <w:rsid w:val="00C86491"/>
    <w:rsid w:val="00C8686A"/>
    <w:rsid w:val="00C910AD"/>
    <w:rsid w:val="00C92889"/>
    <w:rsid w:val="00C96C45"/>
    <w:rsid w:val="00C96C6F"/>
    <w:rsid w:val="00C97030"/>
    <w:rsid w:val="00C97358"/>
    <w:rsid w:val="00CA0449"/>
    <w:rsid w:val="00CA0C28"/>
    <w:rsid w:val="00CA0CCC"/>
    <w:rsid w:val="00CA1768"/>
    <w:rsid w:val="00CA1B2E"/>
    <w:rsid w:val="00CA3CBD"/>
    <w:rsid w:val="00CA4E35"/>
    <w:rsid w:val="00CA6ACA"/>
    <w:rsid w:val="00CA7099"/>
    <w:rsid w:val="00CB0046"/>
    <w:rsid w:val="00CB4710"/>
    <w:rsid w:val="00CB55A7"/>
    <w:rsid w:val="00CB62E1"/>
    <w:rsid w:val="00CB67FC"/>
    <w:rsid w:val="00CB70C4"/>
    <w:rsid w:val="00CC269A"/>
    <w:rsid w:val="00CD10A0"/>
    <w:rsid w:val="00CD3E9C"/>
    <w:rsid w:val="00CD48C8"/>
    <w:rsid w:val="00CD50B8"/>
    <w:rsid w:val="00CD76F3"/>
    <w:rsid w:val="00CE002A"/>
    <w:rsid w:val="00CE053D"/>
    <w:rsid w:val="00CE06DE"/>
    <w:rsid w:val="00CE12AD"/>
    <w:rsid w:val="00CE1EA5"/>
    <w:rsid w:val="00CE28F7"/>
    <w:rsid w:val="00CE2F89"/>
    <w:rsid w:val="00CE5D17"/>
    <w:rsid w:val="00CE6A17"/>
    <w:rsid w:val="00CE6EB4"/>
    <w:rsid w:val="00CE7276"/>
    <w:rsid w:val="00CF00DB"/>
    <w:rsid w:val="00CF01DC"/>
    <w:rsid w:val="00CF2BBE"/>
    <w:rsid w:val="00CF380D"/>
    <w:rsid w:val="00CF58AD"/>
    <w:rsid w:val="00CF5D04"/>
    <w:rsid w:val="00CF7D93"/>
    <w:rsid w:val="00D00676"/>
    <w:rsid w:val="00D00ACD"/>
    <w:rsid w:val="00D02F4B"/>
    <w:rsid w:val="00D04AD0"/>
    <w:rsid w:val="00D062CF"/>
    <w:rsid w:val="00D07C8C"/>
    <w:rsid w:val="00D07E2E"/>
    <w:rsid w:val="00D1002F"/>
    <w:rsid w:val="00D10265"/>
    <w:rsid w:val="00D12A76"/>
    <w:rsid w:val="00D12EAE"/>
    <w:rsid w:val="00D15430"/>
    <w:rsid w:val="00D218E8"/>
    <w:rsid w:val="00D24660"/>
    <w:rsid w:val="00D259CF"/>
    <w:rsid w:val="00D276D6"/>
    <w:rsid w:val="00D3018B"/>
    <w:rsid w:val="00D31871"/>
    <w:rsid w:val="00D33296"/>
    <w:rsid w:val="00D33509"/>
    <w:rsid w:val="00D3569C"/>
    <w:rsid w:val="00D35BDC"/>
    <w:rsid w:val="00D35CE6"/>
    <w:rsid w:val="00D373A7"/>
    <w:rsid w:val="00D426F9"/>
    <w:rsid w:val="00D42C25"/>
    <w:rsid w:val="00D44109"/>
    <w:rsid w:val="00D449FF"/>
    <w:rsid w:val="00D44ADC"/>
    <w:rsid w:val="00D512C0"/>
    <w:rsid w:val="00D5151F"/>
    <w:rsid w:val="00D51B8D"/>
    <w:rsid w:val="00D522CA"/>
    <w:rsid w:val="00D539F6"/>
    <w:rsid w:val="00D54A9B"/>
    <w:rsid w:val="00D54B43"/>
    <w:rsid w:val="00D60AB4"/>
    <w:rsid w:val="00D62220"/>
    <w:rsid w:val="00D6234F"/>
    <w:rsid w:val="00D62A5A"/>
    <w:rsid w:val="00D62B84"/>
    <w:rsid w:val="00D63CFC"/>
    <w:rsid w:val="00D64878"/>
    <w:rsid w:val="00D66B7A"/>
    <w:rsid w:val="00D66F17"/>
    <w:rsid w:val="00D673A0"/>
    <w:rsid w:val="00D67481"/>
    <w:rsid w:val="00D675A8"/>
    <w:rsid w:val="00D67D0C"/>
    <w:rsid w:val="00D67F52"/>
    <w:rsid w:val="00D707CA"/>
    <w:rsid w:val="00D70834"/>
    <w:rsid w:val="00D712F5"/>
    <w:rsid w:val="00D71D0C"/>
    <w:rsid w:val="00D72795"/>
    <w:rsid w:val="00D73B41"/>
    <w:rsid w:val="00D75177"/>
    <w:rsid w:val="00D75D62"/>
    <w:rsid w:val="00D8012C"/>
    <w:rsid w:val="00D802DF"/>
    <w:rsid w:val="00D86813"/>
    <w:rsid w:val="00D8741F"/>
    <w:rsid w:val="00D905F9"/>
    <w:rsid w:val="00D9064F"/>
    <w:rsid w:val="00D94A20"/>
    <w:rsid w:val="00D95CD0"/>
    <w:rsid w:val="00D9656E"/>
    <w:rsid w:val="00D9767E"/>
    <w:rsid w:val="00DA0669"/>
    <w:rsid w:val="00DA0FA7"/>
    <w:rsid w:val="00DA1820"/>
    <w:rsid w:val="00DA1B73"/>
    <w:rsid w:val="00DA1EFA"/>
    <w:rsid w:val="00DA2BCE"/>
    <w:rsid w:val="00DA4A6D"/>
    <w:rsid w:val="00DA5826"/>
    <w:rsid w:val="00DA66DD"/>
    <w:rsid w:val="00DA78D6"/>
    <w:rsid w:val="00DA7A6B"/>
    <w:rsid w:val="00DB2725"/>
    <w:rsid w:val="00DB2FB9"/>
    <w:rsid w:val="00DB397C"/>
    <w:rsid w:val="00DB503E"/>
    <w:rsid w:val="00DB6342"/>
    <w:rsid w:val="00DB6F39"/>
    <w:rsid w:val="00DB742B"/>
    <w:rsid w:val="00DC02D1"/>
    <w:rsid w:val="00DC0E39"/>
    <w:rsid w:val="00DC131E"/>
    <w:rsid w:val="00DC3C81"/>
    <w:rsid w:val="00DC66C4"/>
    <w:rsid w:val="00DD0F7D"/>
    <w:rsid w:val="00DD460C"/>
    <w:rsid w:val="00DD49EF"/>
    <w:rsid w:val="00DD5269"/>
    <w:rsid w:val="00DD6AE5"/>
    <w:rsid w:val="00DD7FF7"/>
    <w:rsid w:val="00DE012B"/>
    <w:rsid w:val="00DE073C"/>
    <w:rsid w:val="00DE11E8"/>
    <w:rsid w:val="00DE5083"/>
    <w:rsid w:val="00DE551A"/>
    <w:rsid w:val="00DE78CF"/>
    <w:rsid w:val="00DF277F"/>
    <w:rsid w:val="00DF533E"/>
    <w:rsid w:val="00DF53FC"/>
    <w:rsid w:val="00DF5CEB"/>
    <w:rsid w:val="00DF7E30"/>
    <w:rsid w:val="00E007EF"/>
    <w:rsid w:val="00E01FA9"/>
    <w:rsid w:val="00E02328"/>
    <w:rsid w:val="00E03AA6"/>
    <w:rsid w:val="00E03B8B"/>
    <w:rsid w:val="00E043B4"/>
    <w:rsid w:val="00E05173"/>
    <w:rsid w:val="00E06940"/>
    <w:rsid w:val="00E079CF"/>
    <w:rsid w:val="00E101B3"/>
    <w:rsid w:val="00E13DE8"/>
    <w:rsid w:val="00E1428B"/>
    <w:rsid w:val="00E142E1"/>
    <w:rsid w:val="00E15BCF"/>
    <w:rsid w:val="00E1702D"/>
    <w:rsid w:val="00E173A1"/>
    <w:rsid w:val="00E17CBF"/>
    <w:rsid w:val="00E20399"/>
    <w:rsid w:val="00E23A7A"/>
    <w:rsid w:val="00E245C8"/>
    <w:rsid w:val="00E24B29"/>
    <w:rsid w:val="00E24D0D"/>
    <w:rsid w:val="00E250D9"/>
    <w:rsid w:val="00E27596"/>
    <w:rsid w:val="00E30A8F"/>
    <w:rsid w:val="00E30F8F"/>
    <w:rsid w:val="00E31823"/>
    <w:rsid w:val="00E32ADA"/>
    <w:rsid w:val="00E32DF6"/>
    <w:rsid w:val="00E33654"/>
    <w:rsid w:val="00E343EC"/>
    <w:rsid w:val="00E347AE"/>
    <w:rsid w:val="00E353F6"/>
    <w:rsid w:val="00E41C84"/>
    <w:rsid w:val="00E43914"/>
    <w:rsid w:val="00E43CFB"/>
    <w:rsid w:val="00E47D90"/>
    <w:rsid w:val="00E518EA"/>
    <w:rsid w:val="00E52752"/>
    <w:rsid w:val="00E53FEE"/>
    <w:rsid w:val="00E5502B"/>
    <w:rsid w:val="00E55975"/>
    <w:rsid w:val="00E566E6"/>
    <w:rsid w:val="00E56A2A"/>
    <w:rsid w:val="00E601C5"/>
    <w:rsid w:val="00E6179B"/>
    <w:rsid w:val="00E62785"/>
    <w:rsid w:val="00E62EED"/>
    <w:rsid w:val="00E63CDF"/>
    <w:rsid w:val="00E643DC"/>
    <w:rsid w:val="00E64506"/>
    <w:rsid w:val="00E64B4D"/>
    <w:rsid w:val="00E666FB"/>
    <w:rsid w:val="00E711E2"/>
    <w:rsid w:val="00E7240A"/>
    <w:rsid w:val="00E736E8"/>
    <w:rsid w:val="00E762AF"/>
    <w:rsid w:val="00E7685E"/>
    <w:rsid w:val="00E80ED6"/>
    <w:rsid w:val="00E8195B"/>
    <w:rsid w:val="00E83420"/>
    <w:rsid w:val="00E8595E"/>
    <w:rsid w:val="00E937B3"/>
    <w:rsid w:val="00E93C5D"/>
    <w:rsid w:val="00E948EC"/>
    <w:rsid w:val="00E95164"/>
    <w:rsid w:val="00E955E6"/>
    <w:rsid w:val="00E95A44"/>
    <w:rsid w:val="00E95A8A"/>
    <w:rsid w:val="00E95F3D"/>
    <w:rsid w:val="00E96277"/>
    <w:rsid w:val="00EA3FE1"/>
    <w:rsid w:val="00EA4C47"/>
    <w:rsid w:val="00EB2AEC"/>
    <w:rsid w:val="00EB5FE9"/>
    <w:rsid w:val="00EB616A"/>
    <w:rsid w:val="00EB675F"/>
    <w:rsid w:val="00EB7215"/>
    <w:rsid w:val="00EC345C"/>
    <w:rsid w:val="00EC3D12"/>
    <w:rsid w:val="00EC3EC3"/>
    <w:rsid w:val="00EC408E"/>
    <w:rsid w:val="00EC50DC"/>
    <w:rsid w:val="00EC61DC"/>
    <w:rsid w:val="00EC667F"/>
    <w:rsid w:val="00EC6805"/>
    <w:rsid w:val="00ED17DF"/>
    <w:rsid w:val="00ED1BB5"/>
    <w:rsid w:val="00ED32F2"/>
    <w:rsid w:val="00ED40EA"/>
    <w:rsid w:val="00ED4182"/>
    <w:rsid w:val="00ED4857"/>
    <w:rsid w:val="00ED503B"/>
    <w:rsid w:val="00ED797A"/>
    <w:rsid w:val="00EE2CF0"/>
    <w:rsid w:val="00EE4421"/>
    <w:rsid w:val="00EE47C9"/>
    <w:rsid w:val="00EE78C1"/>
    <w:rsid w:val="00EF1EBD"/>
    <w:rsid w:val="00EF25FD"/>
    <w:rsid w:val="00EF2ED1"/>
    <w:rsid w:val="00EF3690"/>
    <w:rsid w:val="00F00421"/>
    <w:rsid w:val="00F00F80"/>
    <w:rsid w:val="00F01464"/>
    <w:rsid w:val="00F01AE3"/>
    <w:rsid w:val="00F02A6A"/>
    <w:rsid w:val="00F02F6C"/>
    <w:rsid w:val="00F03221"/>
    <w:rsid w:val="00F047DD"/>
    <w:rsid w:val="00F05CB9"/>
    <w:rsid w:val="00F05E82"/>
    <w:rsid w:val="00F06665"/>
    <w:rsid w:val="00F107D1"/>
    <w:rsid w:val="00F13F12"/>
    <w:rsid w:val="00F14C85"/>
    <w:rsid w:val="00F17C16"/>
    <w:rsid w:val="00F17FB4"/>
    <w:rsid w:val="00F216F6"/>
    <w:rsid w:val="00F23093"/>
    <w:rsid w:val="00F23F1A"/>
    <w:rsid w:val="00F24445"/>
    <w:rsid w:val="00F2646E"/>
    <w:rsid w:val="00F32495"/>
    <w:rsid w:val="00F335A0"/>
    <w:rsid w:val="00F34D24"/>
    <w:rsid w:val="00F3652D"/>
    <w:rsid w:val="00F36A99"/>
    <w:rsid w:val="00F378EF"/>
    <w:rsid w:val="00F42094"/>
    <w:rsid w:val="00F42FB3"/>
    <w:rsid w:val="00F433EF"/>
    <w:rsid w:val="00F438D0"/>
    <w:rsid w:val="00F44264"/>
    <w:rsid w:val="00F444B3"/>
    <w:rsid w:val="00F45113"/>
    <w:rsid w:val="00F45B5C"/>
    <w:rsid w:val="00F45DE6"/>
    <w:rsid w:val="00F47D7E"/>
    <w:rsid w:val="00F50B25"/>
    <w:rsid w:val="00F513EB"/>
    <w:rsid w:val="00F52820"/>
    <w:rsid w:val="00F54CCD"/>
    <w:rsid w:val="00F57051"/>
    <w:rsid w:val="00F570B3"/>
    <w:rsid w:val="00F600EC"/>
    <w:rsid w:val="00F6020E"/>
    <w:rsid w:val="00F628A8"/>
    <w:rsid w:val="00F62A13"/>
    <w:rsid w:val="00F62DCE"/>
    <w:rsid w:val="00F64FDA"/>
    <w:rsid w:val="00F6617C"/>
    <w:rsid w:val="00F670A0"/>
    <w:rsid w:val="00F67596"/>
    <w:rsid w:val="00F729FC"/>
    <w:rsid w:val="00F72F2F"/>
    <w:rsid w:val="00F735F5"/>
    <w:rsid w:val="00F73F74"/>
    <w:rsid w:val="00F749B2"/>
    <w:rsid w:val="00F75AF1"/>
    <w:rsid w:val="00F76178"/>
    <w:rsid w:val="00F777CD"/>
    <w:rsid w:val="00F82F6A"/>
    <w:rsid w:val="00F839D1"/>
    <w:rsid w:val="00F847C1"/>
    <w:rsid w:val="00F85784"/>
    <w:rsid w:val="00F85CE4"/>
    <w:rsid w:val="00F86C22"/>
    <w:rsid w:val="00F87D29"/>
    <w:rsid w:val="00F87E99"/>
    <w:rsid w:val="00F9169E"/>
    <w:rsid w:val="00F93295"/>
    <w:rsid w:val="00F9333F"/>
    <w:rsid w:val="00F9352A"/>
    <w:rsid w:val="00F94BF0"/>
    <w:rsid w:val="00F953A9"/>
    <w:rsid w:val="00FA1590"/>
    <w:rsid w:val="00FA1E25"/>
    <w:rsid w:val="00FA3469"/>
    <w:rsid w:val="00FA6984"/>
    <w:rsid w:val="00FB30F6"/>
    <w:rsid w:val="00FB48A8"/>
    <w:rsid w:val="00FB605A"/>
    <w:rsid w:val="00FB67A9"/>
    <w:rsid w:val="00FB722C"/>
    <w:rsid w:val="00FB7281"/>
    <w:rsid w:val="00FB741F"/>
    <w:rsid w:val="00FB7EE9"/>
    <w:rsid w:val="00FC06C9"/>
    <w:rsid w:val="00FC18C5"/>
    <w:rsid w:val="00FC1AAD"/>
    <w:rsid w:val="00FC50CE"/>
    <w:rsid w:val="00FC5A3D"/>
    <w:rsid w:val="00FD1A59"/>
    <w:rsid w:val="00FD2477"/>
    <w:rsid w:val="00FD36F0"/>
    <w:rsid w:val="00FD3BD4"/>
    <w:rsid w:val="00FD4A89"/>
    <w:rsid w:val="00FD4ADB"/>
    <w:rsid w:val="00FD5902"/>
    <w:rsid w:val="00FD6365"/>
    <w:rsid w:val="00FE156C"/>
    <w:rsid w:val="00FE18F4"/>
    <w:rsid w:val="00FE22DE"/>
    <w:rsid w:val="00FE3C93"/>
    <w:rsid w:val="00FE595B"/>
    <w:rsid w:val="00FE693D"/>
    <w:rsid w:val="00FF02D8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63F96"/>
    <w:pPr>
      <w:spacing w:after="0" w:line="240" w:lineRule="auto"/>
    </w:pPr>
  </w:style>
  <w:style w:type="paragraph" w:styleId="Koptekst">
    <w:name w:val="header"/>
    <w:basedOn w:val="Standaard"/>
    <w:link w:val="KoptekstChar"/>
    <w:semiHidden/>
    <w:unhideWhenUsed/>
    <w:rsid w:val="00363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semiHidden/>
    <w:rsid w:val="00363F96"/>
  </w:style>
  <w:style w:type="paragraph" w:customStyle="1" w:styleId="t1opsom1">
    <w:name w:val="t1_opsom1"/>
    <w:basedOn w:val="Standaard"/>
    <w:rsid w:val="00363F96"/>
    <w:pPr>
      <w:tabs>
        <w:tab w:val="left" w:pos="283"/>
        <w:tab w:val="right" w:pos="4989"/>
        <w:tab w:val="left" w:pos="8460"/>
      </w:tabs>
      <w:autoSpaceDE w:val="0"/>
      <w:autoSpaceDN w:val="0"/>
      <w:adjustRightInd w:val="0"/>
      <w:spacing w:after="0" w:line="240" w:lineRule="atLeast"/>
      <w:ind w:left="567" w:hanging="567"/>
      <w:textAlignment w:val="center"/>
    </w:pPr>
    <w:rPr>
      <w:rFonts w:ascii="Georgia (TT)" w:eastAsia="Times New Roman" w:hAnsi="Georgia (TT)" w:cs="Times New Roman"/>
      <w:color w:val="000000"/>
      <w:sz w:val="18"/>
      <w:szCs w:val="18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3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3F96"/>
    <w:rPr>
      <w:rFonts w:ascii="Tahoma" w:hAnsi="Tahoma" w:cs="Tahoma"/>
      <w:sz w:val="16"/>
      <w:szCs w:val="16"/>
    </w:rPr>
  </w:style>
  <w:style w:type="paragraph" w:customStyle="1" w:styleId="t1opsom1Tabel">
    <w:name w:val="t1_opsom1_Tabel"/>
    <w:basedOn w:val="Standaard"/>
    <w:rsid w:val="00363F96"/>
    <w:pPr>
      <w:tabs>
        <w:tab w:val="left" w:pos="283"/>
        <w:tab w:val="right" w:pos="4989"/>
        <w:tab w:val="left" w:pos="8460"/>
      </w:tabs>
      <w:autoSpaceDE w:val="0"/>
      <w:autoSpaceDN w:val="0"/>
      <w:adjustRightInd w:val="0"/>
      <w:spacing w:after="0" w:line="240" w:lineRule="atLeast"/>
      <w:ind w:left="283" w:hanging="283"/>
      <w:textAlignment w:val="center"/>
    </w:pPr>
    <w:rPr>
      <w:rFonts w:ascii="Georgia (TT)" w:eastAsia="Times New Roman" w:hAnsi="Georgia (TT)" w:cs="Times New Roman"/>
      <w:color w:val="000000"/>
      <w:sz w:val="18"/>
      <w:szCs w:val="18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9A190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63F96"/>
    <w:pPr>
      <w:spacing w:after="0" w:line="240" w:lineRule="auto"/>
    </w:pPr>
  </w:style>
  <w:style w:type="paragraph" w:styleId="Koptekst">
    <w:name w:val="header"/>
    <w:basedOn w:val="Standaard"/>
    <w:link w:val="KoptekstChar"/>
    <w:semiHidden/>
    <w:unhideWhenUsed/>
    <w:rsid w:val="00363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semiHidden/>
    <w:rsid w:val="00363F96"/>
  </w:style>
  <w:style w:type="paragraph" w:customStyle="1" w:styleId="t1opsom1">
    <w:name w:val="t1_opsom1"/>
    <w:basedOn w:val="Standaard"/>
    <w:rsid w:val="00363F96"/>
    <w:pPr>
      <w:tabs>
        <w:tab w:val="left" w:pos="283"/>
        <w:tab w:val="right" w:pos="4989"/>
        <w:tab w:val="left" w:pos="8460"/>
      </w:tabs>
      <w:autoSpaceDE w:val="0"/>
      <w:autoSpaceDN w:val="0"/>
      <w:adjustRightInd w:val="0"/>
      <w:spacing w:after="0" w:line="240" w:lineRule="atLeast"/>
      <w:ind w:left="567" w:hanging="567"/>
      <w:textAlignment w:val="center"/>
    </w:pPr>
    <w:rPr>
      <w:rFonts w:ascii="Georgia (TT)" w:eastAsia="Times New Roman" w:hAnsi="Georgia (TT)" w:cs="Times New Roman"/>
      <w:color w:val="000000"/>
      <w:sz w:val="18"/>
      <w:szCs w:val="18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3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3F96"/>
    <w:rPr>
      <w:rFonts w:ascii="Tahoma" w:hAnsi="Tahoma" w:cs="Tahoma"/>
      <w:sz w:val="16"/>
      <w:szCs w:val="16"/>
    </w:rPr>
  </w:style>
  <w:style w:type="paragraph" w:customStyle="1" w:styleId="t1opsom1Tabel">
    <w:name w:val="t1_opsom1_Tabel"/>
    <w:basedOn w:val="Standaard"/>
    <w:rsid w:val="00363F96"/>
    <w:pPr>
      <w:tabs>
        <w:tab w:val="left" w:pos="283"/>
        <w:tab w:val="right" w:pos="4989"/>
        <w:tab w:val="left" w:pos="8460"/>
      </w:tabs>
      <w:autoSpaceDE w:val="0"/>
      <w:autoSpaceDN w:val="0"/>
      <w:adjustRightInd w:val="0"/>
      <w:spacing w:after="0" w:line="240" w:lineRule="atLeast"/>
      <w:ind w:left="283" w:hanging="283"/>
      <w:textAlignment w:val="center"/>
    </w:pPr>
    <w:rPr>
      <w:rFonts w:ascii="Georgia (TT)" w:eastAsia="Times New Roman" w:hAnsi="Georgia (TT)" w:cs="Times New Roman"/>
      <w:color w:val="000000"/>
      <w:sz w:val="18"/>
      <w:szCs w:val="18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9A19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2</cp:revision>
  <dcterms:created xsi:type="dcterms:W3CDTF">2014-12-04T12:37:00Z</dcterms:created>
  <dcterms:modified xsi:type="dcterms:W3CDTF">2014-12-04T16:49:00Z</dcterms:modified>
</cp:coreProperties>
</file>